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7B5C9" w14:textId="3704F921" w:rsidR="004B1A63" w:rsidRPr="00BF578D" w:rsidRDefault="00811722" w:rsidP="00F72435">
      <w:pPr>
        <w:jc w:val="center"/>
        <w:rPr>
          <w:b/>
          <w:lang w:val="en-US"/>
        </w:rPr>
      </w:pPr>
      <w:r w:rsidRPr="00BF578D">
        <w:rPr>
          <w:b/>
          <w:lang w:val="en-US"/>
        </w:rPr>
        <w:t xml:space="preserve"> </w:t>
      </w:r>
      <w:r w:rsidR="004B1A63" w:rsidRPr="00BF578D">
        <w:rPr>
          <w:b/>
          <w:lang w:val="en-US"/>
        </w:rPr>
        <w:t>ECOLE FRANCAISE JULES VERNE</w:t>
      </w:r>
    </w:p>
    <w:p w14:paraId="7E38C6EB" w14:textId="77777777" w:rsidR="00293862" w:rsidRPr="00BF578D" w:rsidRDefault="00293862" w:rsidP="001A39E6">
      <w:pPr>
        <w:rPr>
          <w:b/>
          <w:lang w:val="en-US"/>
        </w:rPr>
      </w:pPr>
    </w:p>
    <w:p w14:paraId="35CD3673" w14:textId="3BE13DE3" w:rsidR="00D3500A" w:rsidRPr="00BF578D" w:rsidRDefault="00DD1276" w:rsidP="00D31FF3">
      <w:pPr>
        <w:jc w:val="center"/>
        <w:rPr>
          <w:b/>
          <w:lang w:val="en-US"/>
        </w:rPr>
      </w:pPr>
      <w:r>
        <w:rPr>
          <w:b/>
          <w:lang w:val="en-GB"/>
        </w:rPr>
        <w:t xml:space="preserve">SUMMARY OF THE </w:t>
      </w:r>
      <w:r w:rsidR="00D3500A" w:rsidRPr="00BF578D">
        <w:rPr>
          <w:b/>
          <w:lang w:val="en-GB"/>
        </w:rPr>
        <w:t>MINUTES OF THE BOA</w:t>
      </w:r>
      <w:r w:rsidR="0022179B" w:rsidRPr="00BF578D">
        <w:rPr>
          <w:b/>
          <w:lang w:val="en-GB"/>
        </w:rPr>
        <w:t xml:space="preserve">RD MEETING OF </w:t>
      </w:r>
      <w:r w:rsidR="007C749F">
        <w:rPr>
          <w:b/>
          <w:lang w:val="en-US"/>
        </w:rPr>
        <w:t>DECEMBER 14th</w:t>
      </w:r>
      <w:r w:rsidR="00BF578D" w:rsidRPr="00BF578D">
        <w:rPr>
          <w:b/>
          <w:lang w:val="en-US"/>
        </w:rPr>
        <w:t xml:space="preserve"> </w:t>
      </w:r>
      <w:proofErr w:type="gramStart"/>
      <w:r w:rsidR="00BF578D" w:rsidRPr="00BF578D">
        <w:rPr>
          <w:b/>
          <w:lang w:val="en-US"/>
        </w:rPr>
        <w:t>20</w:t>
      </w:r>
      <w:r w:rsidR="00800103">
        <w:rPr>
          <w:b/>
          <w:lang w:val="en-US"/>
        </w:rPr>
        <w:t>20</w:t>
      </w:r>
      <w:r>
        <w:rPr>
          <w:b/>
          <w:lang w:val="en-US"/>
        </w:rPr>
        <w:t xml:space="preserve"> </w:t>
      </w:r>
      <w:r w:rsidR="00BF578D">
        <w:rPr>
          <w:b/>
          <w:lang w:val="en-US"/>
        </w:rPr>
        <w:t xml:space="preserve"> </w:t>
      </w:r>
      <w:r w:rsidR="003D65A7">
        <w:rPr>
          <w:b/>
          <w:lang w:val="en-US"/>
        </w:rPr>
        <w:t>17</w:t>
      </w:r>
      <w:r w:rsidR="00BF578D">
        <w:rPr>
          <w:b/>
          <w:lang w:val="en-US"/>
        </w:rPr>
        <w:t>:</w:t>
      </w:r>
      <w:r w:rsidR="0053685C">
        <w:rPr>
          <w:b/>
          <w:lang w:val="en-US"/>
        </w:rPr>
        <w:t>0</w:t>
      </w:r>
      <w:r w:rsidR="00BF578D">
        <w:rPr>
          <w:b/>
          <w:lang w:val="en-US"/>
        </w:rPr>
        <w:t>0</w:t>
      </w:r>
      <w:proofErr w:type="gramEnd"/>
    </w:p>
    <w:p w14:paraId="20276997" w14:textId="77777777" w:rsidR="00820133" w:rsidRPr="00BF578D" w:rsidRDefault="00820133" w:rsidP="00F72435">
      <w:pPr>
        <w:jc w:val="center"/>
        <w:rPr>
          <w:b/>
          <w:lang w:val="en-US"/>
        </w:rPr>
      </w:pPr>
    </w:p>
    <w:p w14:paraId="65837D2F" w14:textId="77777777" w:rsidR="00CF5B66" w:rsidRPr="00BF578D" w:rsidRDefault="00CF5B66">
      <w:pPr>
        <w:rPr>
          <w:lang w:val="en-US"/>
        </w:rPr>
      </w:pPr>
    </w:p>
    <w:p w14:paraId="0F49A37A" w14:textId="36EF68D8" w:rsidR="00B64FFC" w:rsidRPr="00B64FFC" w:rsidRDefault="00B67B37" w:rsidP="00B64FFC">
      <w:pPr>
        <w:spacing w:before="100" w:beforeAutospacing="1" w:after="100" w:afterAutospacing="1"/>
        <w:rPr>
          <w:b/>
          <w:bCs/>
          <w:sz w:val="22"/>
          <w:szCs w:val="22"/>
          <w:lang w:val="en-US"/>
        </w:rPr>
      </w:pPr>
      <w:r w:rsidRPr="00B67B37">
        <w:rPr>
          <w:b/>
          <w:bCs/>
          <w:sz w:val="22"/>
          <w:szCs w:val="22"/>
          <w:lang w:val="en-US"/>
        </w:rPr>
        <w:t xml:space="preserve">1. Agenda approval </w:t>
      </w:r>
      <w:r w:rsidR="00B64FFC">
        <w:rPr>
          <w:b/>
          <w:bCs/>
          <w:sz w:val="22"/>
          <w:szCs w:val="22"/>
          <w:lang w:val="en-US"/>
        </w:rPr>
        <w:br/>
      </w:r>
      <w:r w:rsidR="006A4EFE">
        <w:rPr>
          <w:color w:val="222222"/>
          <w:sz w:val="22"/>
          <w:szCs w:val="22"/>
          <w:lang w:val="en" w:eastAsia="en-GB"/>
        </w:rPr>
        <w:br/>
      </w:r>
      <w:r w:rsidR="00B64FFC" w:rsidRPr="00B64FFC">
        <w:rPr>
          <w:color w:val="222222"/>
          <w:sz w:val="22"/>
          <w:szCs w:val="22"/>
          <w:lang w:val="en" w:eastAsia="en-GB"/>
        </w:rPr>
        <w:t xml:space="preserve">The Chair of the Board opened the meeting and welcomed all present, and the agenda of the meeting </w:t>
      </w:r>
      <w:proofErr w:type="gramStart"/>
      <w:r w:rsidR="00B64FFC" w:rsidRPr="00B64FFC">
        <w:rPr>
          <w:color w:val="222222"/>
          <w:sz w:val="22"/>
          <w:szCs w:val="22"/>
          <w:lang w:val="en" w:eastAsia="en-GB"/>
        </w:rPr>
        <w:t>was approved</w:t>
      </w:r>
      <w:proofErr w:type="gramEnd"/>
      <w:r w:rsidR="00B64FFC" w:rsidRPr="00B64FFC">
        <w:rPr>
          <w:color w:val="222222"/>
          <w:sz w:val="22"/>
          <w:szCs w:val="22"/>
          <w:lang w:val="en" w:eastAsia="en-GB"/>
        </w:rPr>
        <w:t>.</w:t>
      </w:r>
    </w:p>
    <w:p w14:paraId="606D7DB1" w14:textId="0D337756" w:rsidR="000A58C2" w:rsidRDefault="00B67B37" w:rsidP="00B64FFC">
      <w:pPr>
        <w:spacing w:before="100" w:beforeAutospacing="1" w:after="100" w:afterAutospacing="1"/>
        <w:rPr>
          <w:color w:val="222222"/>
          <w:lang w:val="en" w:eastAsia="en-GB"/>
        </w:rPr>
      </w:pPr>
      <w:r w:rsidRPr="00B67B37">
        <w:rPr>
          <w:b/>
          <w:bCs/>
          <w:sz w:val="22"/>
          <w:szCs w:val="22"/>
          <w:lang w:val="en-US"/>
        </w:rPr>
        <w:t xml:space="preserve">2. Approval of minutes of last board meeting </w:t>
      </w:r>
      <w:r w:rsidR="00B64FFC">
        <w:rPr>
          <w:b/>
          <w:bCs/>
          <w:sz w:val="22"/>
          <w:szCs w:val="22"/>
          <w:lang w:val="en-US"/>
        </w:rPr>
        <w:br/>
      </w:r>
      <w:r w:rsidR="006A4EFE">
        <w:rPr>
          <w:color w:val="222222"/>
          <w:lang w:val="en" w:eastAsia="en-GB"/>
        </w:rPr>
        <w:br/>
      </w:r>
      <w:proofErr w:type="gramStart"/>
      <w:r w:rsidR="00B64FFC" w:rsidRPr="00BF578D">
        <w:rPr>
          <w:color w:val="222222"/>
          <w:lang w:val="en" w:eastAsia="en-GB"/>
        </w:rPr>
        <w:t>The</w:t>
      </w:r>
      <w:proofErr w:type="gramEnd"/>
      <w:r w:rsidR="00B64FFC" w:rsidRPr="00BF578D">
        <w:rPr>
          <w:color w:val="222222"/>
          <w:lang w:val="en" w:eastAsia="en-GB"/>
        </w:rPr>
        <w:t xml:space="preserve"> </w:t>
      </w:r>
      <w:r w:rsidR="007C749F">
        <w:rPr>
          <w:color w:val="222222"/>
          <w:lang w:val="en" w:eastAsia="en-GB"/>
        </w:rPr>
        <w:t>minutes of the previous meeting, November 3</w:t>
      </w:r>
      <w:r w:rsidR="007C749F" w:rsidRPr="007C749F">
        <w:rPr>
          <w:color w:val="222222"/>
          <w:vertAlign w:val="superscript"/>
          <w:lang w:val="en" w:eastAsia="en-GB"/>
        </w:rPr>
        <w:t>rd</w:t>
      </w:r>
      <w:r w:rsidR="007C749F">
        <w:rPr>
          <w:color w:val="222222"/>
          <w:lang w:val="en" w:eastAsia="en-GB"/>
        </w:rPr>
        <w:t xml:space="preserve"> </w:t>
      </w:r>
      <w:r w:rsidR="00B64FFC" w:rsidRPr="00BF578D">
        <w:rPr>
          <w:color w:val="222222"/>
          <w:lang w:val="en" w:eastAsia="en-GB"/>
        </w:rPr>
        <w:t xml:space="preserve">were approved. </w:t>
      </w:r>
      <w:r w:rsidR="000A58C2">
        <w:rPr>
          <w:color w:val="222222"/>
          <w:lang w:val="en" w:eastAsia="en-GB"/>
        </w:rPr>
        <w:t xml:space="preserve"> </w:t>
      </w:r>
      <w:r w:rsidR="007C749F">
        <w:rPr>
          <w:color w:val="222222"/>
          <w:lang w:val="en" w:eastAsia="en-GB"/>
        </w:rPr>
        <w:t>The ad hoc meeting of November 21</w:t>
      </w:r>
      <w:r w:rsidR="007C749F" w:rsidRPr="007C749F">
        <w:rPr>
          <w:color w:val="222222"/>
          <w:vertAlign w:val="superscript"/>
          <w:lang w:val="en" w:eastAsia="en-GB"/>
        </w:rPr>
        <w:t>st</w:t>
      </w:r>
      <w:r w:rsidR="007C749F">
        <w:rPr>
          <w:color w:val="222222"/>
          <w:lang w:val="en" w:eastAsia="en-GB"/>
        </w:rPr>
        <w:t xml:space="preserve"> about the covid-19 situation at school did not necessitate a report.</w:t>
      </w:r>
    </w:p>
    <w:p w14:paraId="1C8D2774" w14:textId="6BED5065" w:rsidR="00B560EE" w:rsidRDefault="00A0499A" w:rsidP="00354A07">
      <w:pPr>
        <w:tabs>
          <w:tab w:val="left" w:pos="3048"/>
        </w:tabs>
        <w:rPr>
          <w:b/>
          <w:bCs/>
          <w:lang w:val="en-GB"/>
        </w:rPr>
      </w:pPr>
      <w:r>
        <w:rPr>
          <w:b/>
          <w:bCs/>
          <w:lang w:val="en-GB"/>
        </w:rPr>
        <w:t xml:space="preserve">3. </w:t>
      </w:r>
      <w:bookmarkStart w:id="0" w:name="_GoBack"/>
      <w:bookmarkEnd w:id="0"/>
      <w:r w:rsidR="007C749F" w:rsidRPr="00B560EE">
        <w:rPr>
          <w:b/>
          <w:bCs/>
          <w:lang w:val="en-GB"/>
        </w:rPr>
        <w:t>HR &amp; admin update: registrations, recruitments &amp;</w:t>
      </w:r>
      <w:r w:rsidR="007C749F">
        <w:rPr>
          <w:b/>
          <w:bCs/>
          <w:lang w:val="en-GB"/>
        </w:rPr>
        <w:t xml:space="preserve"> other </w:t>
      </w:r>
    </w:p>
    <w:p w14:paraId="01D80ACF" w14:textId="519C78FA" w:rsidR="00B266A2" w:rsidRPr="0086124E" w:rsidRDefault="0086124E" w:rsidP="00354A07">
      <w:pPr>
        <w:tabs>
          <w:tab w:val="left" w:pos="3048"/>
        </w:tabs>
        <w:rPr>
          <w:bCs/>
          <w:lang w:val="en-GB"/>
        </w:rPr>
      </w:pPr>
      <w:r w:rsidRPr="0086124E">
        <w:rPr>
          <w:bCs/>
          <w:lang w:val="en-GB"/>
        </w:rPr>
        <w:t>Pupils:</w:t>
      </w:r>
    </w:p>
    <w:p w14:paraId="7AD9FF22" w14:textId="5F9BACD8" w:rsidR="0086124E" w:rsidRDefault="0086124E" w:rsidP="00354A07">
      <w:pPr>
        <w:tabs>
          <w:tab w:val="left" w:pos="3048"/>
        </w:tabs>
        <w:rPr>
          <w:bCs/>
          <w:lang w:val="en-GB"/>
        </w:rPr>
      </w:pPr>
      <w:r w:rsidRPr="0086124E">
        <w:rPr>
          <w:bCs/>
          <w:lang w:val="en-GB"/>
        </w:rPr>
        <w:t>3 pupils are leaving the school at the end of December</w:t>
      </w:r>
      <w:r>
        <w:rPr>
          <w:bCs/>
          <w:lang w:val="en-GB"/>
        </w:rPr>
        <w:t xml:space="preserve"> (1 CM2, 1CP, 1 CE1)</w:t>
      </w:r>
      <w:r w:rsidRPr="0086124E">
        <w:rPr>
          <w:bCs/>
          <w:lang w:val="en-GB"/>
        </w:rPr>
        <w:t>, may be one more in CE1</w:t>
      </w:r>
      <w:r>
        <w:rPr>
          <w:bCs/>
          <w:lang w:val="en-GB"/>
        </w:rPr>
        <w:t>.</w:t>
      </w:r>
    </w:p>
    <w:p w14:paraId="2284E6EC" w14:textId="5AC87D9F" w:rsidR="0086124E" w:rsidRDefault="0086124E" w:rsidP="00354A07">
      <w:pPr>
        <w:tabs>
          <w:tab w:val="left" w:pos="3048"/>
        </w:tabs>
        <w:rPr>
          <w:bCs/>
          <w:lang w:val="en-GB"/>
        </w:rPr>
      </w:pPr>
      <w:r>
        <w:rPr>
          <w:bCs/>
          <w:lang w:val="en-GB"/>
        </w:rPr>
        <w:t>4 new pupils are arriving in January; 2 CM2, 1 PS and 1 GS.</w:t>
      </w:r>
    </w:p>
    <w:p w14:paraId="09C8BAFF" w14:textId="033F10F4" w:rsidR="00C22636" w:rsidRDefault="00C22636" w:rsidP="00354A07">
      <w:pPr>
        <w:tabs>
          <w:tab w:val="left" w:pos="3048"/>
        </w:tabs>
        <w:rPr>
          <w:bCs/>
          <w:lang w:val="en-GB"/>
        </w:rPr>
      </w:pPr>
      <w:r>
        <w:rPr>
          <w:bCs/>
          <w:lang w:val="en-GB"/>
        </w:rPr>
        <w:t>2 pupils are also returning in</w:t>
      </w:r>
      <w:r w:rsidR="0032548F">
        <w:rPr>
          <w:bCs/>
          <w:lang w:val="en-GB"/>
        </w:rPr>
        <w:t xml:space="preserve"> March after a few month abroad. </w:t>
      </w:r>
      <w:r>
        <w:rPr>
          <w:bCs/>
          <w:lang w:val="en-GB"/>
        </w:rPr>
        <w:t>(</w:t>
      </w:r>
      <w:proofErr w:type="gramStart"/>
      <w:r>
        <w:rPr>
          <w:bCs/>
          <w:lang w:val="en-GB"/>
        </w:rPr>
        <w:t>total</w:t>
      </w:r>
      <w:proofErr w:type="gramEnd"/>
      <w:r>
        <w:rPr>
          <w:bCs/>
          <w:lang w:val="en-GB"/>
        </w:rPr>
        <w:t xml:space="preserve"> 122 pupils in March)</w:t>
      </w:r>
    </w:p>
    <w:p w14:paraId="3F5C9E07" w14:textId="6CDC4AE3" w:rsidR="0032548F" w:rsidRDefault="0032548F" w:rsidP="00354A07">
      <w:pPr>
        <w:tabs>
          <w:tab w:val="left" w:pos="3048"/>
        </w:tabs>
        <w:rPr>
          <w:bCs/>
          <w:lang w:val="en-GB"/>
        </w:rPr>
      </w:pPr>
      <w:r>
        <w:rPr>
          <w:bCs/>
          <w:lang w:val="en-GB"/>
        </w:rPr>
        <w:t>We might have pupils arriving in the spring. We had inquiries but nothing definite yet.</w:t>
      </w:r>
    </w:p>
    <w:p w14:paraId="0B3AB7DE" w14:textId="77777777" w:rsidR="00C22636" w:rsidRDefault="00C22636" w:rsidP="00354A07">
      <w:pPr>
        <w:tabs>
          <w:tab w:val="left" w:pos="3048"/>
        </w:tabs>
        <w:rPr>
          <w:bCs/>
          <w:lang w:val="en-GB"/>
        </w:rPr>
      </w:pPr>
    </w:p>
    <w:p w14:paraId="051A5D2F" w14:textId="7DAA4FEA" w:rsidR="0086124E" w:rsidRPr="0086124E" w:rsidRDefault="0086124E" w:rsidP="00354A07">
      <w:pPr>
        <w:tabs>
          <w:tab w:val="left" w:pos="3048"/>
        </w:tabs>
        <w:rPr>
          <w:bCs/>
          <w:lang w:val="en-GB"/>
        </w:rPr>
      </w:pPr>
      <w:r>
        <w:rPr>
          <w:bCs/>
          <w:lang w:val="en-GB"/>
        </w:rPr>
        <w:t>PS-MS staff: Augustine</w:t>
      </w:r>
      <w:r w:rsidR="00C22636">
        <w:rPr>
          <w:bCs/>
          <w:lang w:val="en-GB"/>
        </w:rPr>
        <w:t xml:space="preserve"> </w:t>
      </w:r>
      <w:proofErr w:type="spellStart"/>
      <w:r w:rsidR="00C22636">
        <w:rPr>
          <w:bCs/>
          <w:lang w:val="en-GB"/>
        </w:rPr>
        <w:t>Peny</w:t>
      </w:r>
      <w:proofErr w:type="spellEnd"/>
      <w:r>
        <w:rPr>
          <w:bCs/>
          <w:lang w:val="en-GB"/>
        </w:rPr>
        <w:t xml:space="preserve"> had agreed to replace Ellen</w:t>
      </w:r>
      <w:r w:rsidR="00C22636">
        <w:rPr>
          <w:bCs/>
          <w:lang w:val="en-GB"/>
        </w:rPr>
        <w:t xml:space="preserve"> </w:t>
      </w:r>
      <w:proofErr w:type="spellStart"/>
      <w:r w:rsidR="00C22636">
        <w:rPr>
          <w:bCs/>
          <w:lang w:val="en-GB"/>
        </w:rPr>
        <w:t>Mesfin</w:t>
      </w:r>
      <w:proofErr w:type="spellEnd"/>
      <w:r>
        <w:rPr>
          <w:bCs/>
          <w:lang w:val="en-GB"/>
        </w:rPr>
        <w:t xml:space="preserve"> until December, from January Lucas</w:t>
      </w:r>
      <w:r w:rsidR="00C22636">
        <w:rPr>
          <w:bCs/>
          <w:lang w:val="en-GB"/>
        </w:rPr>
        <w:t xml:space="preserve"> Fernandez</w:t>
      </w:r>
      <w:r>
        <w:rPr>
          <w:bCs/>
          <w:lang w:val="en-GB"/>
        </w:rPr>
        <w:t xml:space="preserve"> (who has been with the class for lunches for 2 month) will substitute as long as needed.</w:t>
      </w:r>
      <w:r w:rsidR="00C22636">
        <w:rPr>
          <w:bCs/>
          <w:lang w:val="en-GB"/>
        </w:rPr>
        <w:t xml:space="preserve"> The teacher has agreed to this and Lucas already spent 2 whole days in the classrooms to get familiar with the organization and routines.</w:t>
      </w:r>
    </w:p>
    <w:p w14:paraId="5DEA8113" w14:textId="77777777" w:rsidR="00B266A2" w:rsidRPr="00B560EE" w:rsidRDefault="00B266A2" w:rsidP="00354A07">
      <w:pPr>
        <w:tabs>
          <w:tab w:val="left" w:pos="3048"/>
        </w:tabs>
        <w:rPr>
          <w:b/>
          <w:bCs/>
          <w:lang w:val="en-GB"/>
        </w:rPr>
      </w:pPr>
    </w:p>
    <w:p w14:paraId="16D66DB2" w14:textId="59E1F37C" w:rsidR="00B560EE" w:rsidRPr="0086124E" w:rsidRDefault="00B560EE" w:rsidP="00354A07">
      <w:pPr>
        <w:tabs>
          <w:tab w:val="left" w:pos="3048"/>
        </w:tabs>
        <w:rPr>
          <w:b/>
          <w:bCs/>
          <w:lang w:val="en-US"/>
        </w:rPr>
      </w:pPr>
      <w:r w:rsidRPr="0086124E">
        <w:rPr>
          <w:b/>
          <w:bCs/>
          <w:lang w:val="en-US"/>
        </w:rPr>
        <w:t xml:space="preserve">4. </w:t>
      </w:r>
      <w:r w:rsidR="007C749F" w:rsidRPr="0086124E">
        <w:rPr>
          <w:b/>
          <w:bCs/>
          <w:lang w:val="en-US"/>
        </w:rPr>
        <w:t xml:space="preserve">Budget 2021 </w:t>
      </w:r>
      <w:r w:rsidRPr="0086124E">
        <w:rPr>
          <w:b/>
          <w:bCs/>
          <w:lang w:val="en-US"/>
        </w:rPr>
        <w:t xml:space="preserve"> </w:t>
      </w:r>
    </w:p>
    <w:p w14:paraId="5F32BA3C" w14:textId="69782D7A" w:rsidR="00B560EE" w:rsidRPr="0086124E" w:rsidRDefault="00B560EE" w:rsidP="00354A07">
      <w:pPr>
        <w:tabs>
          <w:tab w:val="left" w:pos="3048"/>
        </w:tabs>
        <w:rPr>
          <w:lang w:val="en-US"/>
        </w:rPr>
      </w:pPr>
    </w:p>
    <w:p w14:paraId="52F57766" w14:textId="40297F0D" w:rsidR="004F12C2" w:rsidRDefault="004F12C2" w:rsidP="00354A07">
      <w:pPr>
        <w:tabs>
          <w:tab w:val="left" w:pos="3048"/>
        </w:tabs>
        <w:rPr>
          <w:lang w:val="en-GB"/>
        </w:rPr>
      </w:pPr>
      <w:r>
        <w:rPr>
          <w:lang w:val="en-GB"/>
        </w:rPr>
        <w:t xml:space="preserve">The budget 2021 </w:t>
      </w:r>
      <w:proofErr w:type="gramStart"/>
      <w:r>
        <w:rPr>
          <w:lang w:val="en-GB"/>
        </w:rPr>
        <w:t>is approved</w:t>
      </w:r>
      <w:proofErr w:type="gramEnd"/>
      <w:r>
        <w:rPr>
          <w:lang w:val="en-GB"/>
        </w:rPr>
        <w:t>.</w:t>
      </w:r>
    </w:p>
    <w:p w14:paraId="21CCEF52" w14:textId="77777777" w:rsidR="00C22636" w:rsidRDefault="00C22636" w:rsidP="00354A07">
      <w:pPr>
        <w:tabs>
          <w:tab w:val="left" w:pos="3048"/>
        </w:tabs>
        <w:rPr>
          <w:lang w:val="en-GB"/>
        </w:rPr>
      </w:pPr>
    </w:p>
    <w:p w14:paraId="28412298" w14:textId="3CD4CAE9" w:rsidR="00B560EE" w:rsidRDefault="00B560EE" w:rsidP="00354A07">
      <w:pPr>
        <w:tabs>
          <w:tab w:val="left" w:pos="3048"/>
        </w:tabs>
        <w:rPr>
          <w:b/>
          <w:bCs/>
          <w:lang w:val="en-GB"/>
        </w:rPr>
      </w:pPr>
      <w:r w:rsidRPr="00B560EE">
        <w:rPr>
          <w:b/>
          <w:bCs/>
          <w:lang w:val="en-GB"/>
        </w:rPr>
        <w:t xml:space="preserve">5. </w:t>
      </w:r>
      <w:r w:rsidR="007C749F">
        <w:rPr>
          <w:b/>
          <w:bCs/>
          <w:lang w:val="en-GB"/>
        </w:rPr>
        <w:t>Giving up a clas</w:t>
      </w:r>
      <w:r w:rsidR="00C22636">
        <w:rPr>
          <w:b/>
          <w:bCs/>
          <w:lang w:val="en-GB"/>
        </w:rPr>
        <w:t xml:space="preserve">sroom to </w:t>
      </w:r>
      <w:proofErr w:type="spellStart"/>
      <w:r w:rsidR="00C22636">
        <w:rPr>
          <w:b/>
          <w:bCs/>
          <w:lang w:val="en-GB"/>
        </w:rPr>
        <w:t>Norssi</w:t>
      </w:r>
      <w:proofErr w:type="spellEnd"/>
      <w:r w:rsidR="00C22636">
        <w:rPr>
          <w:b/>
          <w:bCs/>
          <w:lang w:val="en-GB"/>
        </w:rPr>
        <w:t>, starting from a</w:t>
      </w:r>
      <w:r w:rsidR="007C749F">
        <w:rPr>
          <w:b/>
          <w:bCs/>
          <w:lang w:val="en-GB"/>
        </w:rPr>
        <w:t>utumn 2021</w:t>
      </w:r>
      <w:r w:rsidRPr="00B560EE">
        <w:rPr>
          <w:b/>
          <w:bCs/>
          <w:lang w:val="en-GB"/>
        </w:rPr>
        <w:t xml:space="preserve"> </w:t>
      </w:r>
    </w:p>
    <w:p w14:paraId="66F66C90" w14:textId="77777777" w:rsidR="001A02B3" w:rsidRDefault="001A02B3" w:rsidP="00354A07">
      <w:pPr>
        <w:tabs>
          <w:tab w:val="left" w:pos="3048"/>
        </w:tabs>
        <w:rPr>
          <w:b/>
          <w:bCs/>
          <w:lang w:val="en-GB"/>
        </w:rPr>
      </w:pPr>
    </w:p>
    <w:p w14:paraId="18B0F83E" w14:textId="6CDAA866" w:rsidR="00AB1545" w:rsidRDefault="004F12C2" w:rsidP="00354A07">
      <w:pPr>
        <w:tabs>
          <w:tab w:val="left" w:pos="3048"/>
        </w:tabs>
        <w:rPr>
          <w:bCs/>
          <w:lang w:val="en-GB"/>
        </w:rPr>
      </w:pPr>
      <w:r>
        <w:rPr>
          <w:bCs/>
          <w:lang w:val="en-GB"/>
        </w:rPr>
        <w:t>The Board w</w:t>
      </w:r>
      <w:r w:rsidRPr="004F12C2">
        <w:rPr>
          <w:bCs/>
          <w:lang w:val="en-GB"/>
        </w:rPr>
        <w:t xml:space="preserve">as approached by the landlord to negotiate we give up the library as </w:t>
      </w:r>
      <w:proofErr w:type="spellStart"/>
      <w:r w:rsidRPr="004F12C2">
        <w:rPr>
          <w:bCs/>
          <w:lang w:val="en-GB"/>
        </w:rPr>
        <w:t>Norssi</w:t>
      </w:r>
      <w:proofErr w:type="spellEnd"/>
      <w:r w:rsidRPr="004F12C2">
        <w:rPr>
          <w:bCs/>
          <w:lang w:val="en-GB"/>
        </w:rPr>
        <w:t xml:space="preserve"> needs one more class next school year</w:t>
      </w:r>
      <w:r>
        <w:rPr>
          <w:bCs/>
          <w:lang w:val="en-GB"/>
        </w:rPr>
        <w:t>.</w:t>
      </w:r>
    </w:p>
    <w:p w14:paraId="5431A1FD" w14:textId="2A8BF8BE" w:rsidR="0032548F" w:rsidRDefault="0032548F" w:rsidP="00354A07">
      <w:pPr>
        <w:tabs>
          <w:tab w:val="left" w:pos="3048"/>
        </w:tabs>
        <w:rPr>
          <w:bCs/>
          <w:lang w:val="en-GB"/>
        </w:rPr>
      </w:pPr>
      <w:r>
        <w:rPr>
          <w:bCs/>
          <w:lang w:val="en-GB"/>
        </w:rPr>
        <w:t>The proposal is to give up the class A313 (45, 1 m2) were CE2-CM1 are currently.</w:t>
      </w:r>
    </w:p>
    <w:p w14:paraId="56D25774" w14:textId="418150C7" w:rsidR="0032548F" w:rsidRDefault="0032548F" w:rsidP="00354A07">
      <w:pPr>
        <w:tabs>
          <w:tab w:val="left" w:pos="3048"/>
        </w:tabs>
        <w:rPr>
          <w:bCs/>
          <w:lang w:val="en-GB"/>
        </w:rPr>
      </w:pPr>
      <w:proofErr w:type="spellStart"/>
      <w:r>
        <w:rPr>
          <w:bCs/>
          <w:lang w:val="en-GB"/>
        </w:rPr>
        <w:t>Norssi</w:t>
      </w:r>
      <w:proofErr w:type="spellEnd"/>
      <w:r>
        <w:rPr>
          <w:bCs/>
          <w:lang w:val="en-GB"/>
        </w:rPr>
        <w:t xml:space="preserve"> asked that the class be free</w:t>
      </w:r>
      <w:r w:rsidR="001A02B3">
        <w:rPr>
          <w:bCs/>
          <w:lang w:val="en-GB"/>
        </w:rPr>
        <w:t>d</w:t>
      </w:r>
      <w:r>
        <w:rPr>
          <w:bCs/>
          <w:lang w:val="en-GB"/>
        </w:rPr>
        <w:t xml:space="preserve"> by mid-June as they have to refurbish it.</w:t>
      </w:r>
    </w:p>
    <w:p w14:paraId="4FA5C5D0" w14:textId="77777777" w:rsidR="00B560EE" w:rsidRDefault="00B560EE" w:rsidP="00354A07">
      <w:pPr>
        <w:tabs>
          <w:tab w:val="left" w:pos="3048"/>
        </w:tabs>
        <w:rPr>
          <w:lang w:val="en-GB"/>
        </w:rPr>
      </w:pPr>
    </w:p>
    <w:p w14:paraId="67CD11F8" w14:textId="2CB9B37A" w:rsidR="00B560EE" w:rsidRDefault="00B560EE" w:rsidP="00354A07">
      <w:pPr>
        <w:tabs>
          <w:tab w:val="left" w:pos="3048"/>
        </w:tabs>
        <w:rPr>
          <w:b/>
          <w:bCs/>
          <w:lang w:val="en-GB"/>
        </w:rPr>
      </w:pPr>
      <w:r w:rsidRPr="00B560EE">
        <w:rPr>
          <w:b/>
          <w:bCs/>
          <w:lang w:val="en-GB"/>
        </w:rPr>
        <w:t xml:space="preserve">6. </w:t>
      </w:r>
      <w:r w:rsidR="005A6650">
        <w:rPr>
          <w:b/>
          <w:bCs/>
          <w:color w:val="FF0000"/>
          <w:lang w:val="en-GB"/>
        </w:rPr>
        <w:t>Re</w:t>
      </w:r>
      <w:r w:rsidR="005A6650" w:rsidRPr="005A6650">
        <w:rPr>
          <w:b/>
          <w:bCs/>
          <w:color w:val="FF0000"/>
          <w:lang w:val="en-GB"/>
        </w:rPr>
        <w:t>newed</w:t>
      </w:r>
      <w:r w:rsidR="007C749F" w:rsidRPr="005A6650">
        <w:rPr>
          <w:b/>
          <w:bCs/>
          <w:color w:val="FF0000"/>
          <w:lang w:val="en-GB"/>
        </w:rPr>
        <w:t xml:space="preserve"> </w:t>
      </w:r>
      <w:r w:rsidR="007C749F">
        <w:rPr>
          <w:b/>
          <w:bCs/>
          <w:lang w:val="en-GB"/>
        </w:rPr>
        <w:t>cooperation agreement</w:t>
      </w:r>
      <w:r w:rsidRPr="00B560EE">
        <w:rPr>
          <w:b/>
          <w:bCs/>
          <w:lang w:val="en-GB"/>
        </w:rPr>
        <w:t xml:space="preserve"> </w:t>
      </w:r>
      <w:r w:rsidR="005A6650" w:rsidRPr="005A6650">
        <w:rPr>
          <w:b/>
          <w:bCs/>
          <w:color w:val="FF0000"/>
          <w:lang w:val="en-GB"/>
        </w:rPr>
        <w:t>with the Helsinki French-Finnish School (LFF)</w:t>
      </w:r>
    </w:p>
    <w:p w14:paraId="0E877758" w14:textId="7DFA354B" w:rsidR="00AB1545" w:rsidRDefault="00AB1545" w:rsidP="00354A07">
      <w:pPr>
        <w:tabs>
          <w:tab w:val="left" w:pos="3048"/>
        </w:tabs>
        <w:rPr>
          <w:b/>
          <w:bCs/>
          <w:lang w:val="en-GB"/>
        </w:rPr>
      </w:pPr>
    </w:p>
    <w:p w14:paraId="02DB85A5" w14:textId="76379498" w:rsidR="00AB1545" w:rsidRDefault="001A02B3" w:rsidP="00354A07">
      <w:pPr>
        <w:tabs>
          <w:tab w:val="left" w:pos="3048"/>
        </w:tabs>
        <w:rPr>
          <w:color w:val="FF0000"/>
          <w:lang w:val="en-GB"/>
        </w:rPr>
      </w:pPr>
      <w:r>
        <w:rPr>
          <w:lang w:val="en-GB"/>
        </w:rPr>
        <w:t xml:space="preserve">Florence has been working on it with </w:t>
      </w:r>
      <w:proofErr w:type="spellStart"/>
      <w:r>
        <w:rPr>
          <w:lang w:val="en-GB"/>
        </w:rPr>
        <w:t>Outi</w:t>
      </w:r>
      <w:proofErr w:type="spellEnd"/>
      <w:r>
        <w:rPr>
          <w:lang w:val="en-GB"/>
        </w:rPr>
        <w:t xml:space="preserve">, Anne-Laure and </w:t>
      </w:r>
      <w:proofErr w:type="spellStart"/>
      <w:r>
        <w:rPr>
          <w:lang w:val="en-GB"/>
        </w:rPr>
        <w:t>Stéphane</w:t>
      </w:r>
      <w:proofErr w:type="spellEnd"/>
      <w:r>
        <w:rPr>
          <w:lang w:val="en-GB"/>
        </w:rPr>
        <w:t xml:space="preserve"> and before that with Marie-Laure and </w:t>
      </w:r>
      <w:proofErr w:type="spellStart"/>
      <w:r>
        <w:rPr>
          <w:lang w:val="en-GB"/>
        </w:rPr>
        <w:t>Gaëlle</w:t>
      </w:r>
      <w:proofErr w:type="spellEnd"/>
      <w:r>
        <w:rPr>
          <w:lang w:val="en-GB"/>
        </w:rPr>
        <w:t>.</w:t>
      </w:r>
      <w:r w:rsidR="00FC0607">
        <w:rPr>
          <w:lang w:val="en-GB"/>
        </w:rPr>
        <w:t xml:space="preserve"> </w:t>
      </w:r>
      <w:r>
        <w:rPr>
          <w:lang w:val="en-GB"/>
        </w:rPr>
        <w:t xml:space="preserve">It was supposed to </w:t>
      </w:r>
      <w:proofErr w:type="gramStart"/>
      <w:r>
        <w:rPr>
          <w:lang w:val="en-GB"/>
        </w:rPr>
        <w:t>be renewed</w:t>
      </w:r>
      <w:proofErr w:type="gramEnd"/>
      <w:r>
        <w:rPr>
          <w:lang w:val="en-GB"/>
        </w:rPr>
        <w:t xml:space="preserve"> at the end of August, but there were delays be</w:t>
      </w:r>
      <w:r w:rsidR="00A255FD">
        <w:rPr>
          <w:lang w:val="en-GB"/>
        </w:rPr>
        <w:t xml:space="preserve">cause of the covid-19 situation </w:t>
      </w:r>
      <w:r w:rsidR="00A255FD">
        <w:rPr>
          <w:color w:val="FF0000"/>
          <w:lang w:val="en-GB"/>
        </w:rPr>
        <w:t>and the recruitment of the new headmaster in LFF.</w:t>
      </w:r>
    </w:p>
    <w:p w14:paraId="4D4C7CA9" w14:textId="77777777" w:rsidR="00A255FD" w:rsidRPr="00A255FD" w:rsidRDefault="00A255FD" w:rsidP="00354A07">
      <w:pPr>
        <w:tabs>
          <w:tab w:val="left" w:pos="3048"/>
        </w:tabs>
        <w:rPr>
          <w:color w:val="FF0000"/>
          <w:lang w:val="en-GB"/>
        </w:rPr>
      </w:pPr>
    </w:p>
    <w:p w14:paraId="142E3FFE" w14:textId="6C659134" w:rsidR="001A02B3" w:rsidRPr="008057D7" w:rsidRDefault="001A02B3" w:rsidP="00354A07">
      <w:pPr>
        <w:tabs>
          <w:tab w:val="left" w:pos="3048"/>
        </w:tabs>
        <w:rPr>
          <w:color w:val="FF0000"/>
          <w:lang w:val="en-GB"/>
        </w:rPr>
      </w:pPr>
      <w:r>
        <w:rPr>
          <w:lang w:val="en-GB"/>
        </w:rPr>
        <w:t xml:space="preserve">In the new agreement, </w:t>
      </w:r>
      <w:r w:rsidRPr="00885995">
        <w:rPr>
          <w:strike/>
          <w:lang w:val="en-GB"/>
        </w:rPr>
        <w:t xml:space="preserve">it </w:t>
      </w:r>
      <w:proofErr w:type="gramStart"/>
      <w:r w:rsidRPr="00885995">
        <w:rPr>
          <w:strike/>
          <w:lang w:val="en-GB"/>
        </w:rPr>
        <w:t>i</w:t>
      </w:r>
      <w:r w:rsidRPr="005A6650">
        <w:rPr>
          <w:strike/>
          <w:lang w:val="en-GB"/>
        </w:rPr>
        <w:t>s specified</w:t>
      </w:r>
      <w:proofErr w:type="gramEnd"/>
      <w:r w:rsidRPr="005A6650">
        <w:rPr>
          <w:strike/>
          <w:lang w:val="en-GB"/>
        </w:rPr>
        <w:t xml:space="preserve"> that</w:t>
      </w:r>
      <w:r>
        <w:rPr>
          <w:lang w:val="en-GB"/>
        </w:rPr>
        <w:t xml:space="preserve"> the Finnish-French school </w:t>
      </w:r>
      <w:r w:rsidRPr="00A255FD">
        <w:rPr>
          <w:strike/>
          <w:lang w:val="en-GB"/>
        </w:rPr>
        <w:t>will take o</w:t>
      </w:r>
      <w:r w:rsidR="00FC0607" w:rsidRPr="00A255FD">
        <w:rPr>
          <w:strike/>
          <w:lang w:val="en-GB"/>
        </w:rPr>
        <w:t>nly</w:t>
      </w:r>
      <w:r w:rsidR="00FC0607">
        <w:rPr>
          <w:lang w:val="en-GB"/>
        </w:rPr>
        <w:t xml:space="preserve"> </w:t>
      </w:r>
      <w:r w:rsidR="00A255FD" w:rsidRPr="00A255FD">
        <w:rPr>
          <w:color w:val="FF0000"/>
          <w:lang w:val="en-GB"/>
        </w:rPr>
        <w:t xml:space="preserve">guarantees a place </w:t>
      </w:r>
      <w:r w:rsidR="00A255FD">
        <w:rPr>
          <w:color w:val="FF0000"/>
          <w:lang w:val="en-GB"/>
        </w:rPr>
        <w:t xml:space="preserve">in their class 5 </w:t>
      </w:r>
      <w:r w:rsidR="00A255FD" w:rsidRPr="00A255FD">
        <w:rPr>
          <w:color w:val="FF0000"/>
          <w:lang w:val="en-GB"/>
        </w:rPr>
        <w:t>for three</w:t>
      </w:r>
      <w:r w:rsidR="00FC0607" w:rsidRPr="00A255FD">
        <w:rPr>
          <w:color w:val="FF0000"/>
          <w:lang w:val="en-GB"/>
        </w:rPr>
        <w:t xml:space="preserve"> </w:t>
      </w:r>
      <w:r w:rsidR="00FC0607">
        <w:rPr>
          <w:lang w:val="en-GB"/>
        </w:rPr>
        <w:t xml:space="preserve">pupils from </w:t>
      </w:r>
      <w:r w:rsidR="00A255FD">
        <w:rPr>
          <w:lang w:val="en-GB"/>
        </w:rPr>
        <w:t xml:space="preserve">the CM2–class of </w:t>
      </w:r>
      <w:r w:rsidR="00FC0607">
        <w:rPr>
          <w:lang w:val="en-GB"/>
        </w:rPr>
        <w:t>Jules Verne S</w:t>
      </w:r>
      <w:r>
        <w:rPr>
          <w:lang w:val="en-GB"/>
        </w:rPr>
        <w:t>chool.</w:t>
      </w:r>
      <w:r w:rsidR="008057D7">
        <w:rPr>
          <w:lang w:val="en-GB"/>
        </w:rPr>
        <w:t xml:space="preserve"> </w:t>
      </w:r>
      <w:r w:rsidR="008057D7">
        <w:rPr>
          <w:color w:val="FF0000"/>
          <w:lang w:val="en-GB"/>
        </w:rPr>
        <w:t xml:space="preserve">More places </w:t>
      </w:r>
      <w:proofErr w:type="gramStart"/>
      <w:r w:rsidR="008057D7">
        <w:rPr>
          <w:color w:val="FF0000"/>
          <w:lang w:val="en-GB"/>
        </w:rPr>
        <w:t>can be reserved</w:t>
      </w:r>
      <w:proofErr w:type="gramEnd"/>
      <w:r w:rsidR="008057D7">
        <w:rPr>
          <w:color w:val="FF0000"/>
          <w:lang w:val="en-GB"/>
        </w:rPr>
        <w:t xml:space="preserve"> </w:t>
      </w:r>
      <w:r w:rsidR="00A255FD">
        <w:rPr>
          <w:color w:val="FF0000"/>
          <w:lang w:val="en-GB"/>
        </w:rPr>
        <w:t>if pupils leave from LFF classes 3 or 4</w:t>
      </w:r>
      <w:r w:rsidR="005A6650">
        <w:rPr>
          <w:color w:val="FF0000"/>
          <w:lang w:val="en-GB"/>
        </w:rPr>
        <w:t>,</w:t>
      </w:r>
      <w:r w:rsidR="00A255FD">
        <w:rPr>
          <w:color w:val="FF0000"/>
          <w:lang w:val="en-GB"/>
        </w:rPr>
        <w:t xml:space="preserve"> and more than three Jules Verne pupils have registered at the end of </w:t>
      </w:r>
      <w:r w:rsidR="005A6650">
        <w:rPr>
          <w:color w:val="FF0000"/>
          <w:lang w:val="en-GB"/>
        </w:rPr>
        <w:t xml:space="preserve">JV’s </w:t>
      </w:r>
      <w:r w:rsidR="00A255FD">
        <w:rPr>
          <w:color w:val="FF0000"/>
          <w:lang w:val="en-GB"/>
        </w:rPr>
        <w:t>CE2-class.</w:t>
      </w:r>
    </w:p>
    <w:p w14:paraId="04A11A2A" w14:textId="41A95880" w:rsidR="001A02B3" w:rsidRDefault="001A02B3" w:rsidP="00354A07">
      <w:pPr>
        <w:tabs>
          <w:tab w:val="left" w:pos="3048"/>
        </w:tabs>
        <w:rPr>
          <w:lang w:val="en-GB"/>
        </w:rPr>
      </w:pPr>
      <w:r>
        <w:rPr>
          <w:lang w:val="en-GB"/>
        </w:rPr>
        <w:t xml:space="preserve">They have </w:t>
      </w:r>
      <w:proofErr w:type="gramStart"/>
      <w:r>
        <w:rPr>
          <w:lang w:val="en-GB"/>
        </w:rPr>
        <w:t>3</w:t>
      </w:r>
      <w:proofErr w:type="gramEnd"/>
      <w:r>
        <w:rPr>
          <w:lang w:val="en-GB"/>
        </w:rPr>
        <w:t xml:space="preserve"> classes per level, usually of 24 pupils and they will have a maximum of 25 pupils per class.</w:t>
      </w:r>
    </w:p>
    <w:p w14:paraId="18B4EC09" w14:textId="339B29AF" w:rsidR="001A02B3" w:rsidRDefault="001A02B3" w:rsidP="00354A07">
      <w:pPr>
        <w:tabs>
          <w:tab w:val="left" w:pos="3048"/>
        </w:tabs>
        <w:rPr>
          <w:lang w:val="en-GB"/>
        </w:rPr>
      </w:pPr>
      <w:r>
        <w:rPr>
          <w:lang w:val="en-GB"/>
        </w:rPr>
        <w:t>Parents have to register by the end of CE2.</w:t>
      </w:r>
    </w:p>
    <w:p w14:paraId="3827C0C3" w14:textId="77777777" w:rsidR="00FC0607" w:rsidRDefault="00FC0607" w:rsidP="00354A07">
      <w:pPr>
        <w:tabs>
          <w:tab w:val="left" w:pos="3048"/>
        </w:tabs>
        <w:rPr>
          <w:lang w:val="en-GB"/>
        </w:rPr>
      </w:pPr>
    </w:p>
    <w:p w14:paraId="68A98807" w14:textId="1BFFC5EF" w:rsidR="00FC0607" w:rsidRDefault="00FC0607" w:rsidP="00354A07">
      <w:pPr>
        <w:tabs>
          <w:tab w:val="left" w:pos="3048"/>
        </w:tabs>
        <w:rPr>
          <w:lang w:val="en-GB"/>
        </w:rPr>
      </w:pPr>
      <w:r>
        <w:rPr>
          <w:lang w:val="en-GB"/>
        </w:rPr>
        <w:t xml:space="preserve">We have 12 to 14 pupils wishing to go to the European School and Mrs </w:t>
      </w:r>
      <w:proofErr w:type="spellStart"/>
      <w:r>
        <w:rPr>
          <w:lang w:val="en-GB"/>
        </w:rPr>
        <w:t>Siimes</w:t>
      </w:r>
      <w:proofErr w:type="spellEnd"/>
      <w:r>
        <w:rPr>
          <w:lang w:val="en-GB"/>
        </w:rPr>
        <w:t xml:space="preserve"> is happy to welcome them. There will be a special introduction meeting for the CM2 parents in January.</w:t>
      </w:r>
    </w:p>
    <w:p w14:paraId="3E591C7E" w14:textId="77777777" w:rsidR="00FC0607" w:rsidRDefault="00FC0607" w:rsidP="00354A07">
      <w:pPr>
        <w:tabs>
          <w:tab w:val="left" w:pos="3048"/>
        </w:tabs>
        <w:rPr>
          <w:lang w:val="en-GB"/>
        </w:rPr>
      </w:pPr>
    </w:p>
    <w:p w14:paraId="0139E603" w14:textId="77777777" w:rsidR="00B560EE" w:rsidRDefault="00B560EE" w:rsidP="00354A07">
      <w:pPr>
        <w:tabs>
          <w:tab w:val="left" w:pos="3048"/>
        </w:tabs>
        <w:rPr>
          <w:lang w:val="en-GB"/>
        </w:rPr>
      </w:pPr>
    </w:p>
    <w:p w14:paraId="4B100BB9" w14:textId="77777777" w:rsidR="00DD1276" w:rsidRDefault="00DD1276" w:rsidP="00354A07">
      <w:pPr>
        <w:tabs>
          <w:tab w:val="left" w:pos="3048"/>
        </w:tabs>
        <w:rPr>
          <w:lang w:val="en-GB"/>
        </w:rPr>
      </w:pPr>
    </w:p>
    <w:p w14:paraId="3204AE06" w14:textId="76CEE6BE" w:rsidR="00B560EE" w:rsidRPr="00B560EE" w:rsidRDefault="00B560EE" w:rsidP="00354A07">
      <w:pPr>
        <w:tabs>
          <w:tab w:val="left" w:pos="3048"/>
        </w:tabs>
        <w:rPr>
          <w:b/>
          <w:bCs/>
          <w:lang w:val="en-GB"/>
        </w:rPr>
      </w:pPr>
      <w:r w:rsidRPr="00B560EE">
        <w:rPr>
          <w:b/>
          <w:bCs/>
          <w:lang w:val="en-GB"/>
        </w:rPr>
        <w:t xml:space="preserve">7. </w:t>
      </w:r>
      <w:r w:rsidR="007C749F">
        <w:rPr>
          <w:b/>
          <w:bCs/>
          <w:lang w:val="en-GB"/>
        </w:rPr>
        <w:t>New premises/ information session to parents</w:t>
      </w:r>
    </w:p>
    <w:p w14:paraId="3D1548F4" w14:textId="68D9B5C4" w:rsidR="00216071" w:rsidRDefault="00AB1545" w:rsidP="00354A07">
      <w:pPr>
        <w:tabs>
          <w:tab w:val="left" w:pos="3048"/>
        </w:tabs>
        <w:rPr>
          <w:lang w:val="en-GB"/>
        </w:rPr>
      </w:pPr>
      <w:r>
        <w:rPr>
          <w:lang w:val="en-GB"/>
        </w:rPr>
        <w:br/>
      </w:r>
      <w:r w:rsidR="00691F04">
        <w:rPr>
          <w:lang w:val="en-GB"/>
        </w:rPr>
        <w:t>Krista and Juho had a meeting with the owners. They are happy to do the presentation for the parents.</w:t>
      </w:r>
      <w:r w:rsidRPr="00892373">
        <w:rPr>
          <w:lang w:val="en-GB"/>
        </w:rPr>
        <w:t xml:space="preserve"> </w:t>
      </w:r>
      <w:r w:rsidR="00C356D9">
        <w:rPr>
          <w:lang w:val="en-GB"/>
        </w:rPr>
        <w:t>It will be Wednesday December 16</w:t>
      </w:r>
      <w:r w:rsidR="00C356D9" w:rsidRPr="00C356D9">
        <w:rPr>
          <w:vertAlign w:val="superscript"/>
          <w:lang w:val="en-GB"/>
        </w:rPr>
        <w:t>th</w:t>
      </w:r>
      <w:r w:rsidR="00C356D9">
        <w:rPr>
          <w:lang w:val="en-GB"/>
        </w:rPr>
        <w:t xml:space="preserve"> at 17:00. </w:t>
      </w:r>
      <w:proofErr w:type="gramStart"/>
      <w:r w:rsidR="00C356D9">
        <w:rPr>
          <w:lang w:val="en-GB"/>
        </w:rPr>
        <w:t>An</w:t>
      </w:r>
      <w:proofErr w:type="gramEnd"/>
      <w:r w:rsidR="00C356D9">
        <w:rPr>
          <w:lang w:val="en-GB"/>
        </w:rPr>
        <w:t xml:space="preserve"> history of the building and pictures will be presented.</w:t>
      </w:r>
    </w:p>
    <w:p w14:paraId="3BAC2686" w14:textId="0DECECEF" w:rsidR="00007BC9" w:rsidRDefault="00007BC9" w:rsidP="00354A07">
      <w:pPr>
        <w:tabs>
          <w:tab w:val="left" w:pos="3048"/>
        </w:tabs>
        <w:rPr>
          <w:lang w:val="en-GB"/>
        </w:rPr>
      </w:pPr>
      <w:r>
        <w:rPr>
          <w:lang w:val="en-GB"/>
        </w:rPr>
        <w:t>The plan is to move in on August 1</w:t>
      </w:r>
      <w:r w:rsidRPr="00007BC9">
        <w:rPr>
          <w:vertAlign w:val="superscript"/>
          <w:lang w:val="en-GB"/>
        </w:rPr>
        <w:t>st</w:t>
      </w:r>
      <w:r>
        <w:rPr>
          <w:lang w:val="en-GB"/>
        </w:rPr>
        <w:t xml:space="preserve"> 2022. It case the works of permits are late, there is a building to house us.</w:t>
      </w:r>
    </w:p>
    <w:p w14:paraId="6248F829" w14:textId="77777777" w:rsidR="00007BC9" w:rsidRDefault="00007BC9" w:rsidP="00354A07">
      <w:pPr>
        <w:tabs>
          <w:tab w:val="left" w:pos="3048"/>
        </w:tabs>
        <w:rPr>
          <w:lang w:val="en-GB"/>
        </w:rPr>
      </w:pPr>
    </w:p>
    <w:p w14:paraId="34E79803" w14:textId="361A8778" w:rsidR="00B560EE" w:rsidRDefault="00B560EE" w:rsidP="00354A07">
      <w:pPr>
        <w:tabs>
          <w:tab w:val="left" w:pos="3048"/>
        </w:tabs>
        <w:rPr>
          <w:b/>
          <w:bCs/>
          <w:lang w:val="en-GB"/>
        </w:rPr>
      </w:pPr>
      <w:r w:rsidRPr="00B560EE">
        <w:rPr>
          <w:b/>
          <w:bCs/>
          <w:lang w:val="en-GB"/>
        </w:rPr>
        <w:t xml:space="preserve">8. </w:t>
      </w:r>
      <w:r w:rsidR="007C749F">
        <w:rPr>
          <w:b/>
          <w:bCs/>
          <w:lang w:val="en-GB"/>
        </w:rPr>
        <w:t>Marketin</w:t>
      </w:r>
      <w:r w:rsidR="00691F04">
        <w:rPr>
          <w:b/>
          <w:bCs/>
          <w:lang w:val="en-GB"/>
        </w:rPr>
        <w:t>g</w:t>
      </w:r>
      <w:r w:rsidR="007C749F">
        <w:rPr>
          <w:b/>
          <w:bCs/>
          <w:lang w:val="en-GB"/>
        </w:rPr>
        <w:t>: open doors, new premises</w:t>
      </w:r>
      <w:r w:rsidRPr="00B560EE">
        <w:rPr>
          <w:b/>
          <w:bCs/>
          <w:lang w:val="en-GB"/>
        </w:rPr>
        <w:t xml:space="preserve"> </w:t>
      </w:r>
    </w:p>
    <w:p w14:paraId="35DA1C01" w14:textId="0B712A08" w:rsidR="00C03FAB" w:rsidRDefault="00C03FAB" w:rsidP="00354A07">
      <w:pPr>
        <w:tabs>
          <w:tab w:val="left" w:pos="3048"/>
        </w:tabs>
        <w:rPr>
          <w:b/>
          <w:bCs/>
          <w:lang w:val="en-GB"/>
        </w:rPr>
      </w:pPr>
    </w:p>
    <w:p w14:paraId="1F309CE6" w14:textId="3CB32D36" w:rsidR="00C03FAB" w:rsidRDefault="00007BC9" w:rsidP="00354A07">
      <w:pPr>
        <w:tabs>
          <w:tab w:val="left" w:pos="3048"/>
        </w:tabs>
        <w:rPr>
          <w:lang w:val="en-GB"/>
        </w:rPr>
      </w:pPr>
      <w:r w:rsidRPr="00007BC9">
        <w:rPr>
          <w:u w:val="single"/>
          <w:lang w:val="en-GB"/>
        </w:rPr>
        <w:t>Open doors</w:t>
      </w:r>
      <w:r>
        <w:rPr>
          <w:lang w:val="en-GB"/>
        </w:rPr>
        <w:t xml:space="preserve">: we </w:t>
      </w:r>
      <w:r w:rsidRPr="00007BC9">
        <w:rPr>
          <w:lang w:val="en-GB"/>
        </w:rPr>
        <w:t>could advertise a booking of private visits on Facebook</w:t>
      </w:r>
      <w:r>
        <w:rPr>
          <w:lang w:val="en-GB"/>
        </w:rPr>
        <w:t>. It is already what Florence has been doing since September.</w:t>
      </w:r>
    </w:p>
    <w:p w14:paraId="03FB8D19" w14:textId="19ED32A5" w:rsidR="00007BC9" w:rsidRDefault="00007BC9" w:rsidP="00354A07">
      <w:pPr>
        <w:tabs>
          <w:tab w:val="left" w:pos="3048"/>
        </w:tabs>
        <w:rPr>
          <w:lang w:val="en-GB"/>
        </w:rPr>
      </w:pPr>
      <w:r>
        <w:rPr>
          <w:lang w:val="en-GB"/>
        </w:rPr>
        <w:t>It is discussed how to use the previous advertisement to make a new one and post-it on Facebook.</w:t>
      </w:r>
    </w:p>
    <w:p w14:paraId="40DA3F4B" w14:textId="77777777" w:rsidR="00007BC9" w:rsidRDefault="00007BC9" w:rsidP="00354A07">
      <w:pPr>
        <w:tabs>
          <w:tab w:val="left" w:pos="3048"/>
        </w:tabs>
        <w:rPr>
          <w:lang w:val="en-GB"/>
        </w:rPr>
      </w:pPr>
    </w:p>
    <w:p w14:paraId="4F87949E" w14:textId="13C2AD13" w:rsidR="00E4087D" w:rsidRPr="00AC6845" w:rsidRDefault="00E4087D" w:rsidP="00354A07">
      <w:pPr>
        <w:spacing w:before="100" w:beforeAutospacing="1" w:after="100" w:afterAutospacing="1"/>
        <w:rPr>
          <w:lang w:val="en-GB"/>
        </w:rPr>
      </w:pPr>
      <w:r w:rsidRPr="00AC6845">
        <w:rPr>
          <w:lang w:val="en-GB"/>
        </w:rPr>
        <w:t>The meeting finishes at 1</w:t>
      </w:r>
      <w:r w:rsidR="007C749F">
        <w:rPr>
          <w:lang w:val="en-GB"/>
        </w:rPr>
        <w:t>9</w:t>
      </w:r>
      <w:r w:rsidRPr="00AC6845">
        <w:rPr>
          <w:lang w:val="en-GB"/>
        </w:rPr>
        <w:t>:</w:t>
      </w:r>
      <w:r w:rsidR="007C749F">
        <w:rPr>
          <w:lang w:val="en-GB"/>
        </w:rPr>
        <w:t>3</w:t>
      </w:r>
      <w:r w:rsidRPr="00AC6845">
        <w:rPr>
          <w:lang w:val="en-GB"/>
        </w:rPr>
        <w:t>0 pm</w:t>
      </w:r>
    </w:p>
    <w:sectPr w:rsidR="00E4087D" w:rsidRPr="00AC6845" w:rsidSect="00C22636">
      <w:pgSz w:w="11900" w:h="16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6E7B"/>
    <w:multiLevelType w:val="hybridMultilevel"/>
    <w:tmpl w:val="CA06C2C2"/>
    <w:lvl w:ilvl="0" w:tplc="E318D2C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2025"/>
    <w:multiLevelType w:val="hybridMultilevel"/>
    <w:tmpl w:val="B48CEC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A260C"/>
    <w:multiLevelType w:val="hybridMultilevel"/>
    <w:tmpl w:val="F4D657F6"/>
    <w:lvl w:ilvl="0" w:tplc="1A6E52AC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B434B3"/>
    <w:multiLevelType w:val="hybridMultilevel"/>
    <w:tmpl w:val="F3827D88"/>
    <w:lvl w:ilvl="0" w:tplc="4C389216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273124"/>
    <w:multiLevelType w:val="hybridMultilevel"/>
    <w:tmpl w:val="F850A0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74896"/>
    <w:multiLevelType w:val="hybridMultilevel"/>
    <w:tmpl w:val="BE3E0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40461"/>
    <w:multiLevelType w:val="hybridMultilevel"/>
    <w:tmpl w:val="4B1C0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C3F16"/>
    <w:multiLevelType w:val="hybridMultilevel"/>
    <w:tmpl w:val="F17E20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949DB"/>
    <w:multiLevelType w:val="hybridMultilevel"/>
    <w:tmpl w:val="B262D4B8"/>
    <w:lvl w:ilvl="0" w:tplc="461060D4">
      <w:start w:val="1"/>
      <w:numFmt w:val="lowerLetter"/>
      <w:lvlText w:val="%1)"/>
      <w:lvlJc w:val="left"/>
      <w:pPr>
        <w:ind w:left="643" w:hanging="360"/>
      </w:pPr>
      <w:rPr>
        <w:rFonts w:hint="default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F0E21"/>
    <w:multiLevelType w:val="hybridMultilevel"/>
    <w:tmpl w:val="A9B4F2B4"/>
    <w:lvl w:ilvl="0" w:tplc="01F69F0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048C4"/>
    <w:multiLevelType w:val="hybridMultilevel"/>
    <w:tmpl w:val="0C02E4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745AC"/>
    <w:multiLevelType w:val="hybridMultilevel"/>
    <w:tmpl w:val="EAA426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8043C"/>
    <w:multiLevelType w:val="hybridMultilevel"/>
    <w:tmpl w:val="93768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D3FA6"/>
    <w:multiLevelType w:val="hybridMultilevel"/>
    <w:tmpl w:val="D364632A"/>
    <w:lvl w:ilvl="0" w:tplc="DFFC72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D6A4B"/>
    <w:multiLevelType w:val="hybridMultilevel"/>
    <w:tmpl w:val="076654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76DA5"/>
    <w:multiLevelType w:val="hybridMultilevel"/>
    <w:tmpl w:val="E7AC465E"/>
    <w:lvl w:ilvl="0" w:tplc="F2FC38DE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14608EB"/>
    <w:multiLevelType w:val="hybridMultilevel"/>
    <w:tmpl w:val="F524293E"/>
    <w:lvl w:ilvl="0" w:tplc="E318D2C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36ED2"/>
    <w:multiLevelType w:val="hybridMultilevel"/>
    <w:tmpl w:val="33328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C3823"/>
    <w:multiLevelType w:val="hybridMultilevel"/>
    <w:tmpl w:val="B71A1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21B68"/>
    <w:multiLevelType w:val="hybridMultilevel"/>
    <w:tmpl w:val="1722C5AE"/>
    <w:lvl w:ilvl="0" w:tplc="658C242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B415E"/>
    <w:multiLevelType w:val="hybridMultilevel"/>
    <w:tmpl w:val="72F803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82723"/>
    <w:multiLevelType w:val="hybridMultilevel"/>
    <w:tmpl w:val="D1E4C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F4E74"/>
    <w:multiLevelType w:val="hybridMultilevel"/>
    <w:tmpl w:val="F5509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76D30"/>
    <w:multiLevelType w:val="hybridMultilevel"/>
    <w:tmpl w:val="B3B0065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106EA"/>
    <w:multiLevelType w:val="hybridMultilevel"/>
    <w:tmpl w:val="178CA3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6A5203"/>
    <w:multiLevelType w:val="hybridMultilevel"/>
    <w:tmpl w:val="1222FAAC"/>
    <w:lvl w:ilvl="0" w:tplc="7186B96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5E5D93"/>
    <w:multiLevelType w:val="hybridMultilevel"/>
    <w:tmpl w:val="239A53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6F037F"/>
    <w:multiLevelType w:val="hybridMultilevel"/>
    <w:tmpl w:val="11322C0C"/>
    <w:lvl w:ilvl="0" w:tplc="4F525F30">
      <w:start w:val="1"/>
      <w:numFmt w:val="lowerRoman"/>
      <w:lvlText w:val="%1)"/>
      <w:lvlJc w:val="left"/>
      <w:pPr>
        <w:ind w:left="1080" w:hanging="72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A64580"/>
    <w:multiLevelType w:val="hybridMultilevel"/>
    <w:tmpl w:val="D0E815A8"/>
    <w:lvl w:ilvl="0" w:tplc="D94E40E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31C84"/>
    <w:multiLevelType w:val="hybridMultilevel"/>
    <w:tmpl w:val="C2ACD4F8"/>
    <w:lvl w:ilvl="0" w:tplc="10C8066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4D3A43"/>
    <w:multiLevelType w:val="hybridMultilevel"/>
    <w:tmpl w:val="C4DE1DDE"/>
    <w:lvl w:ilvl="0" w:tplc="1DAA4CC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A6941"/>
    <w:multiLevelType w:val="hybridMultilevel"/>
    <w:tmpl w:val="0FD8561E"/>
    <w:lvl w:ilvl="0" w:tplc="52AA9F3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7758C"/>
    <w:multiLevelType w:val="hybridMultilevel"/>
    <w:tmpl w:val="FBEE78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5572D5"/>
    <w:multiLevelType w:val="hybridMultilevel"/>
    <w:tmpl w:val="8BFE1E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8C122A"/>
    <w:multiLevelType w:val="hybridMultilevel"/>
    <w:tmpl w:val="21D663DC"/>
    <w:lvl w:ilvl="0" w:tplc="BE404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1D3D98"/>
    <w:multiLevelType w:val="hybridMultilevel"/>
    <w:tmpl w:val="5A96A3C4"/>
    <w:lvl w:ilvl="0" w:tplc="0809000F">
      <w:start w:val="1"/>
      <w:numFmt w:val="decimal"/>
      <w:lvlText w:val="%1.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40A2043"/>
    <w:multiLevelType w:val="hybridMultilevel"/>
    <w:tmpl w:val="DED42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78FD2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B24A9"/>
    <w:multiLevelType w:val="hybridMultilevel"/>
    <w:tmpl w:val="80BC4334"/>
    <w:lvl w:ilvl="0" w:tplc="2E2A7E8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7BC7197"/>
    <w:multiLevelType w:val="hybridMultilevel"/>
    <w:tmpl w:val="3EFC976C"/>
    <w:lvl w:ilvl="0" w:tplc="F0C665C2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914C49"/>
    <w:multiLevelType w:val="multilevel"/>
    <w:tmpl w:val="96AA7A4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B77A07"/>
    <w:multiLevelType w:val="hybridMultilevel"/>
    <w:tmpl w:val="B67C434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7E2715"/>
    <w:multiLevelType w:val="hybridMultilevel"/>
    <w:tmpl w:val="2EE2E028"/>
    <w:lvl w:ilvl="0" w:tplc="1DAA4CC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E01C3D"/>
    <w:multiLevelType w:val="hybridMultilevel"/>
    <w:tmpl w:val="571A049E"/>
    <w:lvl w:ilvl="0" w:tplc="F97EF5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CA2CDA"/>
    <w:multiLevelType w:val="hybridMultilevel"/>
    <w:tmpl w:val="186C593C"/>
    <w:lvl w:ilvl="0" w:tplc="626C36C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B312D0"/>
    <w:multiLevelType w:val="hybridMultilevel"/>
    <w:tmpl w:val="B32E7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375643"/>
    <w:multiLevelType w:val="hybridMultilevel"/>
    <w:tmpl w:val="365E431C"/>
    <w:lvl w:ilvl="0" w:tplc="1DAA4CC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BB4008"/>
    <w:multiLevelType w:val="hybridMultilevel"/>
    <w:tmpl w:val="24F2B750"/>
    <w:lvl w:ilvl="0" w:tplc="B69C0166">
      <w:start w:val="9"/>
      <w:numFmt w:val="bullet"/>
      <w:lvlText w:val="-"/>
      <w:lvlJc w:val="left"/>
      <w:pPr>
        <w:ind w:left="720" w:hanging="360"/>
      </w:pPr>
      <w:rPr>
        <w:rFonts w:ascii="Arial" w:eastAsia="MS Minng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043D69"/>
    <w:multiLevelType w:val="hybridMultilevel"/>
    <w:tmpl w:val="5C082D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1B00AE"/>
    <w:multiLevelType w:val="hybridMultilevel"/>
    <w:tmpl w:val="C400C7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3909DC"/>
    <w:multiLevelType w:val="hybridMultilevel"/>
    <w:tmpl w:val="CF6258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4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</w:num>
  <w:num w:numId="6">
    <w:abstractNumId w:val="15"/>
  </w:num>
  <w:num w:numId="7">
    <w:abstractNumId w:val="9"/>
  </w:num>
  <w:num w:numId="8">
    <w:abstractNumId w:val="8"/>
  </w:num>
  <w:num w:numId="9">
    <w:abstractNumId w:val="13"/>
  </w:num>
  <w:num w:numId="10">
    <w:abstractNumId w:val="40"/>
  </w:num>
  <w:num w:numId="11">
    <w:abstractNumId w:val="24"/>
  </w:num>
  <w:num w:numId="12">
    <w:abstractNumId w:val="18"/>
  </w:num>
  <w:num w:numId="13">
    <w:abstractNumId w:val="17"/>
  </w:num>
  <w:num w:numId="14">
    <w:abstractNumId w:val="10"/>
  </w:num>
  <w:num w:numId="15">
    <w:abstractNumId w:val="37"/>
  </w:num>
  <w:num w:numId="16">
    <w:abstractNumId w:val="1"/>
  </w:num>
  <w:num w:numId="17">
    <w:abstractNumId w:val="48"/>
  </w:num>
  <w:num w:numId="18">
    <w:abstractNumId w:val="39"/>
  </w:num>
  <w:num w:numId="19">
    <w:abstractNumId w:val="33"/>
  </w:num>
  <w:num w:numId="20">
    <w:abstractNumId w:val="4"/>
  </w:num>
  <w:num w:numId="21">
    <w:abstractNumId w:val="32"/>
  </w:num>
  <w:num w:numId="22">
    <w:abstractNumId w:val="21"/>
  </w:num>
  <w:num w:numId="23">
    <w:abstractNumId w:val="49"/>
  </w:num>
  <w:num w:numId="24">
    <w:abstractNumId w:val="20"/>
  </w:num>
  <w:num w:numId="25">
    <w:abstractNumId w:val="47"/>
  </w:num>
  <w:num w:numId="26">
    <w:abstractNumId w:val="38"/>
  </w:num>
  <w:num w:numId="27">
    <w:abstractNumId w:val="42"/>
  </w:num>
  <w:num w:numId="28">
    <w:abstractNumId w:val="30"/>
  </w:num>
  <w:num w:numId="29">
    <w:abstractNumId w:val="45"/>
  </w:num>
  <w:num w:numId="30">
    <w:abstractNumId w:val="41"/>
  </w:num>
  <w:num w:numId="31">
    <w:abstractNumId w:val="35"/>
  </w:num>
  <w:num w:numId="32">
    <w:abstractNumId w:val="7"/>
  </w:num>
  <w:num w:numId="33">
    <w:abstractNumId w:val="26"/>
  </w:num>
  <w:num w:numId="34">
    <w:abstractNumId w:val="19"/>
  </w:num>
  <w:num w:numId="35">
    <w:abstractNumId w:val="28"/>
  </w:num>
  <w:num w:numId="36">
    <w:abstractNumId w:val="12"/>
  </w:num>
  <w:num w:numId="37">
    <w:abstractNumId w:val="36"/>
  </w:num>
  <w:num w:numId="38">
    <w:abstractNumId w:val="14"/>
  </w:num>
  <w:num w:numId="39">
    <w:abstractNumId w:val="6"/>
  </w:num>
  <w:num w:numId="40">
    <w:abstractNumId w:val="5"/>
  </w:num>
  <w:num w:numId="41">
    <w:abstractNumId w:val="22"/>
  </w:num>
  <w:num w:numId="42">
    <w:abstractNumId w:val="44"/>
  </w:num>
  <w:num w:numId="43">
    <w:abstractNumId w:val="34"/>
  </w:num>
  <w:num w:numId="44">
    <w:abstractNumId w:val="2"/>
  </w:num>
  <w:num w:numId="45">
    <w:abstractNumId w:val="3"/>
  </w:num>
  <w:num w:numId="46">
    <w:abstractNumId w:val="31"/>
  </w:num>
  <w:num w:numId="47">
    <w:abstractNumId w:val="29"/>
  </w:num>
  <w:num w:numId="48">
    <w:abstractNumId w:val="25"/>
  </w:num>
  <w:num w:numId="49">
    <w:abstractNumId w:val="0"/>
  </w:num>
  <w:num w:numId="50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35"/>
    <w:rsid w:val="00002932"/>
    <w:rsid w:val="00003C6B"/>
    <w:rsid w:val="0000436A"/>
    <w:rsid w:val="00004794"/>
    <w:rsid w:val="00007181"/>
    <w:rsid w:val="00007BC9"/>
    <w:rsid w:val="00007F70"/>
    <w:rsid w:val="00007FE7"/>
    <w:rsid w:val="000102B2"/>
    <w:rsid w:val="0001040C"/>
    <w:rsid w:val="00010488"/>
    <w:rsid w:val="00010A58"/>
    <w:rsid w:val="00011ECF"/>
    <w:rsid w:val="0001261B"/>
    <w:rsid w:val="00013AC2"/>
    <w:rsid w:val="00014E88"/>
    <w:rsid w:val="0001641D"/>
    <w:rsid w:val="0002088B"/>
    <w:rsid w:val="000212B5"/>
    <w:rsid w:val="00021754"/>
    <w:rsid w:val="00022FF7"/>
    <w:rsid w:val="000255D7"/>
    <w:rsid w:val="000261C6"/>
    <w:rsid w:val="00030671"/>
    <w:rsid w:val="00031BC7"/>
    <w:rsid w:val="00031D0E"/>
    <w:rsid w:val="000321C1"/>
    <w:rsid w:val="00034C6A"/>
    <w:rsid w:val="00035B47"/>
    <w:rsid w:val="00036588"/>
    <w:rsid w:val="000371AD"/>
    <w:rsid w:val="00037B78"/>
    <w:rsid w:val="000423ED"/>
    <w:rsid w:val="000433E6"/>
    <w:rsid w:val="00043887"/>
    <w:rsid w:val="000460D6"/>
    <w:rsid w:val="00046112"/>
    <w:rsid w:val="000476F5"/>
    <w:rsid w:val="00051ED4"/>
    <w:rsid w:val="0005339E"/>
    <w:rsid w:val="00055F14"/>
    <w:rsid w:val="0005714A"/>
    <w:rsid w:val="00057E9E"/>
    <w:rsid w:val="00060C1E"/>
    <w:rsid w:val="00062759"/>
    <w:rsid w:val="00063007"/>
    <w:rsid w:val="00063040"/>
    <w:rsid w:val="00064442"/>
    <w:rsid w:val="00065D3C"/>
    <w:rsid w:val="00066909"/>
    <w:rsid w:val="00070C85"/>
    <w:rsid w:val="0007201C"/>
    <w:rsid w:val="00072420"/>
    <w:rsid w:val="0007268E"/>
    <w:rsid w:val="00073F42"/>
    <w:rsid w:val="00076901"/>
    <w:rsid w:val="00076B56"/>
    <w:rsid w:val="00076BAE"/>
    <w:rsid w:val="00076C14"/>
    <w:rsid w:val="0007752C"/>
    <w:rsid w:val="000832C0"/>
    <w:rsid w:val="00083311"/>
    <w:rsid w:val="000836D2"/>
    <w:rsid w:val="000837D0"/>
    <w:rsid w:val="00086242"/>
    <w:rsid w:val="00086E50"/>
    <w:rsid w:val="0008734A"/>
    <w:rsid w:val="00087A46"/>
    <w:rsid w:val="00090BA0"/>
    <w:rsid w:val="000919E6"/>
    <w:rsid w:val="0009358F"/>
    <w:rsid w:val="00094A21"/>
    <w:rsid w:val="00096F9F"/>
    <w:rsid w:val="000A0F96"/>
    <w:rsid w:val="000A1746"/>
    <w:rsid w:val="000A1B13"/>
    <w:rsid w:val="000A3BB1"/>
    <w:rsid w:val="000A4CEE"/>
    <w:rsid w:val="000A58C2"/>
    <w:rsid w:val="000A5BC3"/>
    <w:rsid w:val="000A7A90"/>
    <w:rsid w:val="000A7AE6"/>
    <w:rsid w:val="000A7AE7"/>
    <w:rsid w:val="000B2886"/>
    <w:rsid w:val="000B2B9D"/>
    <w:rsid w:val="000B34F8"/>
    <w:rsid w:val="000B3EEE"/>
    <w:rsid w:val="000B4EFE"/>
    <w:rsid w:val="000B4FB7"/>
    <w:rsid w:val="000B5025"/>
    <w:rsid w:val="000B5869"/>
    <w:rsid w:val="000B6925"/>
    <w:rsid w:val="000B6D31"/>
    <w:rsid w:val="000B7D43"/>
    <w:rsid w:val="000C0B43"/>
    <w:rsid w:val="000C192E"/>
    <w:rsid w:val="000C27D3"/>
    <w:rsid w:val="000C51D4"/>
    <w:rsid w:val="000C5909"/>
    <w:rsid w:val="000C59FC"/>
    <w:rsid w:val="000C71B6"/>
    <w:rsid w:val="000C7B56"/>
    <w:rsid w:val="000D11DE"/>
    <w:rsid w:val="000D1A86"/>
    <w:rsid w:val="000D3102"/>
    <w:rsid w:val="000D3607"/>
    <w:rsid w:val="000D4952"/>
    <w:rsid w:val="000D58F8"/>
    <w:rsid w:val="000D61BD"/>
    <w:rsid w:val="000D7E0E"/>
    <w:rsid w:val="000D7E17"/>
    <w:rsid w:val="000E0A97"/>
    <w:rsid w:val="000E18CF"/>
    <w:rsid w:val="000E2F49"/>
    <w:rsid w:val="000E5F88"/>
    <w:rsid w:val="000F1767"/>
    <w:rsid w:val="000F2769"/>
    <w:rsid w:val="000F2E19"/>
    <w:rsid w:val="000F36D1"/>
    <w:rsid w:val="000F6534"/>
    <w:rsid w:val="00100164"/>
    <w:rsid w:val="00101072"/>
    <w:rsid w:val="0010113D"/>
    <w:rsid w:val="0010134B"/>
    <w:rsid w:val="0010280E"/>
    <w:rsid w:val="001031EF"/>
    <w:rsid w:val="00103D00"/>
    <w:rsid w:val="00103ECE"/>
    <w:rsid w:val="001042FA"/>
    <w:rsid w:val="001066E0"/>
    <w:rsid w:val="0010707B"/>
    <w:rsid w:val="001075CE"/>
    <w:rsid w:val="00110840"/>
    <w:rsid w:val="00112914"/>
    <w:rsid w:val="00112E6A"/>
    <w:rsid w:val="0011416E"/>
    <w:rsid w:val="00114FA0"/>
    <w:rsid w:val="00115331"/>
    <w:rsid w:val="001157B3"/>
    <w:rsid w:val="00115BC3"/>
    <w:rsid w:val="00115FAD"/>
    <w:rsid w:val="0011611B"/>
    <w:rsid w:val="00117691"/>
    <w:rsid w:val="00117F66"/>
    <w:rsid w:val="001234B5"/>
    <w:rsid w:val="00123D8B"/>
    <w:rsid w:val="00124372"/>
    <w:rsid w:val="001246D2"/>
    <w:rsid w:val="001274E0"/>
    <w:rsid w:val="00127A2E"/>
    <w:rsid w:val="00132568"/>
    <w:rsid w:val="00132B19"/>
    <w:rsid w:val="00132C41"/>
    <w:rsid w:val="0013415F"/>
    <w:rsid w:val="001349F2"/>
    <w:rsid w:val="001355BF"/>
    <w:rsid w:val="00137163"/>
    <w:rsid w:val="00137298"/>
    <w:rsid w:val="00140CEA"/>
    <w:rsid w:val="00141059"/>
    <w:rsid w:val="0014105A"/>
    <w:rsid w:val="001415C8"/>
    <w:rsid w:val="00141B8B"/>
    <w:rsid w:val="00143793"/>
    <w:rsid w:val="00143E4C"/>
    <w:rsid w:val="00146CBF"/>
    <w:rsid w:val="00151701"/>
    <w:rsid w:val="00152358"/>
    <w:rsid w:val="00153551"/>
    <w:rsid w:val="001544E1"/>
    <w:rsid w:val="00155005"/>
    <w:rsid w:val="001573BB"/>
    <w:rsid w:val="00157E0D"/>
    <w:rsid w:val="00162449"/>
    <w:rsid w:val="00163C4D"/>
    <w:rsid w:val="001641AE"/>
    <w:rsid w:val="001642F3"/>
    <w:rsid w:val="0016582E"/>
    <w:rsid w:val="00170D11"/>
    <w:rsid w:val="00170E59"/>
    <w:rsid w:val="001712D1"/>
    <w:rsid w:val="001727FF"/>
    <w:rsid w:val="00173B71"/>
    <w:rsid w:val="00174A93"/>
    <w:rsid w:val="00177442"/>
    <w:rsid w:val="0018188F"/>
    <w:rsid w:val="00182B73"/>
    <w:rsid w:val="00182F0F"/>
    <w:rsid w:val="00183157"/>
    <w:rsid w:val="001839A7"/>
    <w:rsid w:val="0018488C"/>
    <w:rsid w:val="00186917"/>
    <w:rsid w:val="00187185"/>
    <w:rsid w:val="001909A5"/>
    <w:rsid w:val="001913C8"/>
    <w:rsid w:val="00193042"/>
    <w:rsid w:val="00193AF0"/>
    <w:rsid w:val="00195A25"/>
    <w:rsid w:val="001966BA"/>
    <w:rsid w:val="001967B2"/>
    <w:rsid w:val="00196835"/>
    <w:rsid w:val="00196D5A"/>
    <w:rsid w:val="00197393"/>
    <w:rsid w:val="00197E1A"/>
    <w:rsid w:val="001A02B3"/>
    <w:rsid w:val="001A1F9C"/>
    <w:rsid w:val="001A23EC"/>
    <w:rsid w:val="001A38D3"/>
    <w:rsid w:val="001A39E6"/>
    <w:rsid w:val="001A4CA7"/>
    <w:rsid w:val="001A641E"/>
    <w:rsid w:val="001A72AE"/>
    <w:rsid w:val="001B195F"/>
    <w:rsid w:val="001B3817"/>
    <w:rsid w:val="001B3B77"/>
    <w:rsid w:val="001B3EAF"/>
    <w:rsid w:val="001B471A"/>
    <w:rsid w:val="001B538B"/>
    <w:rsid w:val="001B6112"/>
    <w:rsid w:val="001B6794"/>
    <w:rsid w:val="001C0A65"/>
    <w:rsid w:val="001C194F"/>
    <w:rsid w:val="001C1BF5"/>
    <w:rsid w:val="001C416B"/>
    <w:rsid w:val="001C4F34"/>
    <w:rsid w:val="001C5B6D"/>
    <w:rsid w:val="001C6000"/>
    <w:rsid w:val="001D02C1"/>
    <w:rsid w:val="001D2440"/>
    <w:rsid w:val="001D3017"/>
    <w:rsid w:val="001D39FD"/>
    <w:rsid w:val="001D5279"/>
    <w:rsid w:val="001D6D44"/>
    <w:rsid w:val="001E0B17"/>
    <w:rsid w:val="001E12F6"/>
    <w:rsid w:val="001E13FD"/>
    <w:rsid w:val="001E1A2E"/>
    <w:rsid w:val="001E32C7"/>
    <w:rsid w:val="001E47B1"/>
    <w:rsid w:val="001E52BC"/>
    <w:rsid w:val="001E59AB"/>
    <w:rsid w:val="001E5E13"/>
    <w:rsid w:val="001E7D00"/>
    <w:rsid w:val="001F00C0"/>
    <w:rsid w:val="001F073C"/>
    <w:rsid w:val="001F19E4"/>
    <w:rsid w:val="001F262F"/>
    <w:rsid w:val="001F33D1"/>
    <w:rsid w:val="001F3791"/>
    <w:rsid w:val="001F4207"/>
    <w:rsid w:val="001F4C8A"/>
    <w:rsid w:val="001F5136"/>
    <w:rsid w:val="001F5570"/>
    <w:rsid w:val="001F571B"/>
    <w:rsid w:val="001F6ECE"/>
    <w:rsid w:val="00200AEA"/>
    <w:rsid w:val="00200D8D"/>
    <w:rsid w:val="00201C11"/>
    <w:rsid w:val="0020264D"/>
    <w:rsid w:val="00202D50"/>
    <w:rsid w:val="00202D83"/>
    <w:rsid w:val="002061F5"/>
    <w:rsid w:val="002063A5"/>
    <w:rsid w:val="00210623"/>
    <w:rsid w:val="00211B27"/>
    <w:rsid w:val="002128AB"/>
    <w:rsid w:val="00213140"/>
    <w:rsid w:val="00213323"/>
    <w:rsid w:val="00214695"/>
    <w:rsid w:val="0021473F"/>
    <w:rsid w:val="00214FEE"/>
    <w:rsid w:val="00215FCE"/>
    <w:rsid w:val="00216071"/>
    <w:rsid w:val="00216B6C"/>
    <w:rsid w:val="0022179B"/>
    <w:rsid w:val="002221D8"/>
    <w:rsid w:val="0022354E"/>
    <w:rsid w:val="00226ACF"/>
    <w:rsid w:val="00227800"/>
    <w:rsid w:val="00227AAB"/>
    <w:rsid w:val="00231526"/>
    <w:rsid w:val="00232371"/>
    <w:rsid w:val="002326AC"/>
    <w:rsid w:val="00232EBF"/>
    <w:rsid w:val="00233172"/>
    <w:rsid w:val="002338CC"/>
    <w:rsid w:val="002356FA"/>
    <w:rsid w:val="00236BA8"/>
    <w:rsid w:val="00237192"/>
    <w:rsid w:val="00237BAD"/>
    <w:rsid w:val="00240B0E"/>
    <w:rsid w:val="0024354A"/>
    <w:rsid w:val="00243597"/>
    <w:rsid w:val="00243821"/>
    <w:rsid w:val="0024570F"/>
    <w:rsid w:val="00245B0D"/>
    <w:rsid w:val="00246730"/>
    <w:rsid w:val="00246B42"/>
    <w:rsid w:val="0024739E"/>
    <w:rsid w:val="00247CC5"/>
    <w:rsid w:val="00251A90"/>
    <w:rsid w:val="00252396"/>
    <w:rsid w:val="002537E8"/>
    <w:rsid w:val="00254D9C"/>
    <w:rsid w:val="002577C0"/>
    <w:rsid w:val="00260075"/>
    <w:rsid w:val="0026138C"/>
    <w:rsid w:val="0026163E"/>
    <w:rsid w:val="00261AA0"/>
    <w:rsid w:val="00267794"/>
    <w:rsid w:val="00270274"/>
    <w:rsid w:val="00272832"/>
    <w:rsid w:val="00273237"/>
    <w:rsid w:val="002737C3"/>
    <w:rsid w:val="00273864"/>
    <w:rsid w:val="002738B9"/>
    <w:rsid w:val="00274820"/>
    <w:rsid w:val="0027707D"/>
    <w:rsid w:val="0028144F"/>
    <w:rsid w:val="00281846"/>
    <w:rsid w:val="00282068"/>
    <w:rsid w:val="0028435D"/>
    <w:rsid w:val="00285706"/>
    <w:rsid w:val="00285B35"/>
    <w:rsid w:val="00285CDE"/>
    <w:rsid w:val="002864EF"/>
    <w:rsid w:val="00286AD6"/>
    <w:rsid w:val="00286C5F"/>
    <w:rsid w:val="002871C4"/>
    <w:rsid w:val="002909BA"/>
    <w:rsid w:val="0029268A"/>
    <w:rsid w:val="002930A3"/>
    <w:rsid w:val="00293862"/>
    <w:rsid w:val="00296289"/>
    <w:rsid w:val="00296D9A"/>
    <w:rsid w:val="002A0B50"/>
    <w:rsid w:val="002A224A"/>
    <w:rsid w:val="002A3B37"/>
    <w:rsid w:val="002A4424"/>
    <w:rsid w:val="002A4FC6"/>
    <w:rsid w:val="002A51A5"/>
    <w:rsid w:val="002A6BE2"/>
    <w:rsid w:val="002A7E51"/>
    <w:rsid w:val="002B0764"/>
    <w:rsid w:val="002B15EF"/>
    <w:rsid w:val="002B1DFB"/>
    <w:rsid w:val="002B1EBC"/>
    <w:rsid w:val="002B39DF"/>
    <w:rsid w:val="002B49B0"/>
    <w:rsid w:val="002B544D"/>
    <w:rsid w:val="002B7E72"/>
    <w:rsid w:val="002C1FB8"/>
    <w:rsid w:val="002C26F6"/>
    <w:rsid w:val="002C2743"/>
    <w:rsid w:val="002C3380"/>
    <w:rsid w:val="002C361C"/>
    <w:rsid w:val="002C3651"/>
    <w:rsid w:val="002C4076"/>
    <w:rsid w:val="002C47E7"/>
    <w:rsid w:val="002C6FB7"/>
    <w:rsid w:val="002C7CE1"/>
    <w:rsid w:val="002D01ED"/>
    <w:rsid w:val="002D12D2"/>
    <w:rsid w:val="002D1CA5"/>
    <w:rsid w:val="002D22D8"/>
    <w:rsid w:val="002D2439"/>
    <w:rsid w:val="002D395E"/>
    <w:rsid w:val="002D4AF3"/>
    <w:rsid w:val="002D575F"/>
    <w:rsid w:val="002D5933"/>
    <w:rsid w:val="002D6C02"/>
    <w:rsid w:val="002D7F28"/>
    <w:rsid w:val="002D7FA6"/>
    <w:rsid w:val="002E3A91"/>
    <w:rsid w:val="002E460A"/>
    <w:rsid w:val="002E5751"/>
    <w:rsid w:val="002E59A7"/>
    <w:rsid w:val="002E6009"/>
    <w:rsid w:val="002E65FA"/>
    <w:rsid w:val="002E6724"/>
    <w:rsid w:val="002E722A"/>
    <w:rsid w:val="002E76A2"/>
    <w:rsid w:val="002E7901"/>
    <w:rsid w:val="002F1CDD"/>
    <w:rsid w:val="002F30CE"/>
    <w:rsid w:val="002F311E"/>
    <w:rsid w:val="002F3CD2"/>
    <w:rsid w:val="002F4F80"/>
    <w:rsid w:val="002F536C"/>
    <w:rsid w:val="00300413"/>
    <w:rsid w:val="00300DA2"/>
    <w:rsid w:val="00300E97"/>
    <w:rsid w:val="00301665"/>
    <w:rsid w:val="00301FBF"/>
    <w:rsid w:val="00302754"/>
    <w:rsid w:val="0030427B"/>
    <w:rsid w:val="00304AB5"/>
    <w:rsid w:val="00305A09"/>
    <w:rsid w:val="00306150"/>
    <w:rsid w:val="00306AA2"/>
    <w:rsid w:val="0031024A"/>
    <w:rsid w:val="003104FE"/>
    <w:rsid w:val="003107CC"/>
    <w:rsid w:val="00310BB8"/>
    <w:rsid w:val="00310FD3"/>
    <w:rsid w:val="00311F25"/>
    <w:rsid w:val="00313C6F"/>
    <w:rsid w:val="00314B2A"/>
    <w:rsid w:val="00315792"/>
    <w:rsid w:val="0031596B"/>
    <w:rsid w:val="003204DD"/>
    <w:rsid w:val="00320E0F"/>
    <w:rsid w:val="0032185F"/>
    <w:rsid w:val="0032312C"/>
    <w:rsid w:val="0032376A"/>
    <w:rsid w:val="00323A33"/>
    <w:rsid w:val="00324047"/>
    <w:rsid w:val="0032524C"/>
    <w:rsid w:val="0032548F"/>
    <w:rsid w:val="00325EBA"/>
    <w:rsid w:val="00327777"/>
    <w:rsid w:val="0033038B"/>
    <w:rsid w:val="00330E7F"/>
    <w:rsid w:val="0033204E"/>
    <w:rsid w:val="00332EF1"/>
    <w:rsid w:val="00335FEC"/>
    <w:rsid w:val="00337B06"/>
    <w:rsid w:val="0034055B"/>
    <w:rsid w:val="003406AB"/>
    <w:rsid w:val="0034224F"/>
    <w:rsid w:val="0035077B"/>
    <w:rsid w:val="00351704"/>
    <w:rsid w:val="00351CAA"/>
    <w:rsid w:val="0035219C"/>
    <w:rsid w:val="0035317D"/>
    <w:rsid w:val="00353940"/>
    <w:rsid w:val="00354A07"/>
    <w:rsid w:val="003557B7"/>
    <w:rsid w:val="003568FD"/>
    <w:rsid w:val="00361681"/>
    <w:rsid w:val="0036374D"/>
    <w:rsid w:val="00363E97"/>
    <w:rsid w:val="00365294"/>
    <w:rsid w:val="00366FB1"/>
    <w:rsid w:val="00370281"/>
    <w:rsid w:val="003706EA"/>
    <w:rsid w:val="0037078A"/>
    <w:rsid w:val="00371EEC"/>
    <w:rsid w:val="00372856"/>
    <w:rsid w:val="003748C3"/>
    <w:rsid w:val="00374A42"/>
    <w:rsid w:val="00376634"/>
    <w:rsid w:val="00380423"/>
    <w:rsid w:val="00381BA8"/>
    <w:rsid w:val="003833D1"/>
    <w:rsid w:val="0038486F"/>
    <w:rsid w:val="00384B0D"/>
    <w:rsid w:val="003913C2"/>
    <w:rsid w:val="003932B0"/>
    <w:rsid w:val="003945D8"/>
    <w:rsid w:val="0039512E"/>
    <w:rsid w:val="0039628C"/>
    <w:rsid w:val="00397191"/>
    <w:rsid w:val="003A18FC"/>
    <w:rsid w:val="003A2454"/>
    <w:rsid w:val="003A2F71"/>
    <w:rsid w:val="003A3A04"/>
    <w:rsid w:val="003A4479"/>
    <w:rsid w:val="003A551C"/>
    <w:rsid w:val="003A5978"/>
    <w:rsid w:val="003A6520"/>
    <w:rsid w:val="003A68E4"/>
    <w:rsid w:val="003A70E3"/>
    <w:rsid w:val="003A710D"/>
    <w:rsid w:val="003A7A62"/>
    <w:rsid w:val="003B0DD7"/>
    <w:rsid w:val="003B198F"/>
    <w:rsid w:val="003B3DE2"/>
    <w:rsid w:val="003B4318"/>
    <w:rsid w:val="003B47B1"/>
    <w:rsid w:val="003B4CB4"/>
    <w:rsid w:val="003B4FCC"/>
    <w:rsid w:val="003B5905"/>
    <w:rsid w:val="003B6F32"/>
    <w:rsid w:val="003B7F24"/>
    <w:rsid w:val="003C160B"/>
    <w:rsid w:val="003C2BBF"/>
    <w:rsid w:val="003C388E"/>
    <w:rsid w:val="003C4208"/>
    <w:rsid w:val="003C52DA"/>
    <w:rsid w:val="003C5A5F"/>
    <w:rsid w:val="003C6204"/>
    <w:rsid w:val="003C6C24"/>
    <w:rsid w:val="003D00A0"/>
    <w:rsid w:val="003D027E"/>
    <w:rsid w:val="003D10A8"/>
    <w:rsid w:val="003D28E9"/>
    <w:rsid w:val="003D2EE9"/>
    <w:rsid w:val="003D3070"/>
    <w:rsid w:val="003D351F"/>
    <w:rsid w:val="003D3C2D"/>
    <w:rsid w:val="003D5985"/>
    <w:rsid w:val="003D5F8A"/>
    <w:rsid w:val="003D65A7"/>
    <w:rsid w:val="003D72FC"/>
    <w:rsid w:val="003D736E"/>
    <w:rsid w:val="003D7F38"/>
    <w:rsid w:val="003E1128"/>
    <w:rsid w:val="003E3E2F"/>
    <w:rsid w:val="003E541B"/>
    <w:rsid w:val="003E6C44"/>
    <w:rsid w:val="003E701D"/>
    <w:rsid w:val="003F1220"/>
    <w:rsid w:val="003F168E"/>
    <w:rsid w:val="003F1965"/>
    <w:rsid w:val="003F1B26"/>
    <w:rsid w:val="003F2FC1"/>
    <w:rsid w:val="003F59BA"/>
    <w:rsid w:val="003F6877"/>
    <w:rsid w:val="003F719F"/>
    <w:rsid w:val="003F7A63"/>
    <w:rsid w:val="00401723"/>
    <w:rsid w:val="004032F0"/>
    <w:rsid w:val="0040378A"/>
    <w:rsid w:val="004039AF"/>
    <w:rsid w:val="00403C68"/>
    <w:rsid w:val="00404231"/>
    <w:rsid w:val="004043E0"/>
    <w:rsid w:val="00406C44"/>
    <w:rsid w:val="004103F9"/>
    <w:rsid w:val="004114E6"/>
    <w:rsid w:val="0041238C"/>
    <w:rsid w:val="00413627"/>
    <w:rsid w:val="00413BA7"/>
    <w:rsid w:val="00413F66"/>
    <w:rsid w:val="0041400D"/>
    <w:rsid w:val="004142B3"/>
    <w:rsid w:val="00415903"/>
    <w:rsid w:val="00416082"/>
    <w:rsid w:val="004162B5"/>
    <w:rsid w:val="0041702A"/>
    <w:rsid w:val="00420761"/>
    <w:rsid w:val="0042181E"/>
    <w:rsid w:val="004237CE"/>
    <w:rsid w:val="00425903"/>
    <w:rsid w:val="00426795"/>
    <w:rsid w:val="0042724F"/>
    <w:rsid w:val="00427DED"/>
    <w:rsid w:val="004300DD"/>
    <w:rsid w:val="00430400"/>
    <w:rsid w:val="004308D0"/>
    <w:rsid w:val="00432B09"/>
    <w:rsid w:val="00433E2B"/>
    <w:rsid w:val="004350EE"/>
    <w:rsid w:val="00435E3C"/>
    <w:rsid w:val="0043643B"/>
    <w:rsid w:val="00437A9C"/>
    <w:rsid w:val="00437D5C"/>
    <w:rsid w:val="00440D50"/>
    <w:rsid w:val="0044154F"/>
    <w:rsid w:val="00441985"/>
    <w:rsid w:val="004436BF"/>
    <w:rsid w:val="00446B10"/>
    <w:rsid w:val="00451C55"/>
    <w:rsid w:val="0045325A"/>
    <w:rsid w:val="004547E8"/>
    <w:rsid w:val="00454A1D"/>
    <w:rsid w:val="004558EA"/>
    <w:rsid w:val="00456BA5"/>
    <w:rsid w:val="00457137"/>
    <w:rsid w:val="00457F2E"/>
    <w:rsid w:val="00460E9F"/>
    <w:rsid w:val="00464017"/>
    <w:rsid w:val="004643F0"/>
    <w:rsid w:val="00464E14"/>
    <w:rsid w:val="004651CD"/>
    <w:rsid w:val="00465466"/>
    <w:rsid w:val="00465618"/>
    <w:rsid w:val="00465F83"/>
    <w:rsid w:val="00466074"/>
    <w:rsid w:val="00467CB8"/>
    <w:rsid w:val="0047007D"/>
    <w:rsid w:val="00472B59"/>
    <w:rsid w:val="00472C8A"/>
    <w:rsid w:val="00472F05"/>
    <w:rsid w:val="00473424"/>
    <w:rsid w:val="004750BD"/>
    <w:rsid w:val="0047589A"/>
    <w:rsid w:val="00475B38"/>
    <w:rsid w:val="00476CAD"/>
    <w:rsid w:val="00480372"/>
    <w:rsid w:val="00482D5F"/>
    <w:rsid w:val="00483084"/>
    <w:rsid w:val="00483900"/>
    <w:rsid w:val="004842BD"/>
    <w:rsid w:val="00484D8C"/>
    <w:rsid w:val="00484EA1"/>
    <w:rsid w:val="00485C9A"/>
    <w:rsid w:val="00485CF0"/>
    <w:rsid w:val="0048708E"/>
    <w:rsid w:val="0049068D"/>
    <w:rsid w:val="004931C9"/>
    <w:rsid w:val="004933B7"/>
    <w:rsid w:val="0049373F"/>
    <w:rsid w:val="00493E5D"/>
    <w:rsid w:val="004944A2"/>
    <w:rsid w:val="004944B3"/>
    <w:rsid w:val="00496DCE"/>
    <w:rsid w:val="00496F27"/>
    <w:rsid w:val="004A05BB"/>
    <w:rsid w:val="004A1327"/>
    <w:rsid w:val="004A15C7"/>
    <w:rsid w:val="004A3A75"/>
    <w:rsid w:val="004A4630"/>
    <w:rsid w:val="004A4B2A"/>
    <w:rsid w:val="004A697B"/>
    <w:rsid w:val="004B0C94"/>
    <w:rsid w:val="004B1A63"/>
    <w:rsid w:val="004B2F6E"/>
    <w:rsid w:val="004B3127"/>
    <w:rsid w:val="004B554B"/>
    <w:rsid w:val="004B5E06"/>
    <w:rsid w:val="004B6997"/>
    <w:rsid w:val="004C11FC"/>
    <w:rsid w:val="004C23A4"/>
    <w:rsid w:val="004C2CF2"/>
    <w:rsid w:val="004C467C"/>
    <w:rsid w:val="004C5597"/>
    <w:rsid w:val="004C5F2D"/>
    <w:rsid w:val="004C6430"/>
    <w:rsid w:val="004C6568"/>
    <w:rsid w:val="004C7AC3"/>
    <w:rsid w:val="004D10BB"/>
    <w:rsid w:val="004D21F4"/>
    <w:rsid w:val="004D237A"/>
    <w:rsid w:val="004D42AE"/>
    <w:rsid w:val="004D5886"/>
    <w:rsid w:val="004D58DD"/>
    <w:rsid w:val="004D67D2"/>
    <w:rsid w:val="004D6D3E"/>
    <w:rsid w:val="004D7D4F"/>
    <w:rsid w:val="004E004C"/>
    <w:rsid w:val="004E1832"/>
    <w:rsid w:val="004E2E9A"/>
    <w:rsid w:val="004E428B"/>
    <w:rsid w:val="004E44A3"/>
    <w:rsid w:val="004E4C41"/>
    <w:rsid w:val="004E4F27"/>
    <w:rsid w:val="004F01C8"/>
    <w:rsid w:val="004F0437"/>
    <w:rsid w:val="004F128E"/>
    <w:rsid w:val="004F12C2"/>
    <w:rsid w:val="004F192A"/>
    <w:rsid w:val="004F273E"/>
    <w:rsid w:val="004F2B54"/>
    <w:rsid w:val="004F3567"/>
    <w:rsid w:val="004F37FB"/>
    <w:rsid w:val="004F456D"/>
    <w:rsid w:val="004F4CF6"/>
    <w:rsid w:val="004F7B17"/>
    <w:rsid w:val="004F7B99"/>
    <w:rsid w:val="004F7C36"/>
    <w:rsid w:val="0050052F"/>
    <w:rsid w:val="00500913"/>
    <w:rsid w:val="00500C5B"/>
    <w:rsid w:val="0050251E"/>
    <w:rsid w:val="00502B17"/>
    <w:rsid w:val="005031B2"/>
    <w:rsid w:val="00504051"/>
    <w:rsid w:val="005048EE"/>
    <w:rsid w:val="005059B0"/>
    <w:rsid w:val="005061D5"/>
    <w:rsid w:val="00510A8E"/>
    <w:rsid w:val="00513474"/>
    <w:rsid w:val="00513F40"/>
    <w:rsid w:val="005148FE"/>
    <w:rsid w:val="00515A37"/>
    <w:rsid w:val="00515ADB"/>
    <w:rsid w:val="0051600C"/>
    <w:rsid w:val="00516AE3"/>
    <w:rsid w:val="00521A5E"/>
    <w:rsid w:val="0052223F"/>
    <w:rsid w:val="00522F75"/>
    <w:rsid w:val="00524EBF"/>
    <w:rsid w:val="00525446"/>
    <w:rsid w:val="00526748"/>
    <w:rsid w:val="00527AB0"/>
    <w:rsid w:val="00530280"/>
    <w:rsid w:val="00531237"/>
    <w:rsid w:val="00531DFD"/>
    <w:rsid w:val="00533B7B"/>
    <w:rsid w:val="00533DE7"/>
    <w:rsid w:val="00535438"/>
    <w:rsid w:val="00535A6C"/>
    <w:rsid w:val="00535A7A"/>
    <w:rsid w:val="0053685C"/>
    <w:rsid w:val="005372D3"/>
    <w:rsid w:val="00540091"/>
    <w:rsid w:val="00540925"/>
    <w:rsid w:val="00541952"/>
    <w:rsid w:val="00542C86"/>
    <w:rsid w:val="00544B2C"/>
    <w:rsid w:val="00545084"/>
    <w:rsid w:val="005450E8"/>
    <w:rsid w:val="0054584A"/>
    <w:rsid w:val="00546085"/>
    <w:rsid w:val="005465D2"/>
    <w:rsid w:val="00546EA0"/>
    <w:rsid w:val="005500FE"/>
    <w:rsid w:val="00550C9E"/>
    <w:rsid w:val="00551285"/>
    <w:rsid w:val="00551BDE"/>
    <w:rsid w:val="00552481"/>
    <w:rsid w:val="005531CF"/>
    <w:rsid w:val="00554694"/>
    <w:rsid w:val="0055571F"/>
    <w:rsid w:val="0055677A"/>
    <w:rsid w:val="00556C48"/>
    <w:rsid w:val="0055769A"/>
    <w:rsid w:val="00560B65"/>
    <w:rsid w:val="00560D84"/>
    <w:rsid w:val="00562EE9"/>
    <w:rsid w:val="0056479A"/>
    <w:rsid w:val="0056590F"/>
    <w:rsid w:val="00566B42"/>
    <w:rsid w:val="00567B5D"/>
    <w:rsid w:val="005728F3"/>
    <w:rsid w:val="00572DDB"/>
    <w:rsid w:val="00573237"/>
    <w:rsid w:val="00574071"/>
    <w:rsid w:val="00574584"/>
    <w:rsid w:val="00574613"/>
    <w:rsid w:val="00576ACA"/>
    <w:rsid w:val="005813E5"/>
    <w:rsid w:val="00581504"/>
    <w:rsid w:val="00583DC7"/>
    <w:rsid w:val="005845CC"/>
    <w:rsid w:val="00586A7C"/>
    <w:rsid w:val="00586F3D"/>
    <w:rsid w:val="00586F72"/>
    <w:rsid w:val="00590075"/>
    <w:rsid w:val="00590127"/>
    <w:rsid w:val="005901D3"/>
    <w:rsid w:val="00590AB2"/>
    <w:rsid w:val="00591885"/>
    <w:rsid w:val="005925D7"/>
    <w:rsid w:val="0059374D"/>
    <w:rsid w:val="005A07AE"/>
    <w:rsid w:val="005A07C9"/>
    <w:rsid w:val="005A2161"/>
    <w:rsid w:val="005A2977"/>
    <w:rsid w:val="005A2E6D"/>
    <w:rsid w:val="005A3E86"/>
    <w:rsid w:val="005A435E"/>
    <w:rsid w:val="005A5C7E"/>
    <w:rsid w:val="005A6650"/>
    <w:rsid w:val="005A7153"/>
    <w:rsid w:val="005A7B41"/>
    <w:rsid w:val="005A7D27"/>
    <w:rsid w:val="005B01E4"/>
    <w:rsid w:val="005B074E"/>
    <w:rsid w:val="005B0CC8"/>
    <w:rsid w:val="005B1405"/>
    <w:rsid w:val="005B3825"/>
    <w:rsid w:val="005B4182"/>
    <w:rsid w:val="005B5015"/>
    <w:rsid w:val="005B560D"/>
    <w:rsid w:val="005B61B1"/>
    <w:rsid w:val="005B6338"/>
    <w:rsid w:val="005B7421"/>
    <w:rsid w:val="005B7DB2"/>
    <w:rsid w:val="005C04A4"/>
    <w:rsid w:val="005C08C2"/>
    <w:rsid w:val="005C21E9"/>
    <w:rsid w:val="005D038C"/>
    <w:rsid w:val="005D1AB2"/>
    <w:rsid w:val="005D2324"/>
    <w:rsid w:val="005D3366"/>
    <w:rsid w:val="005D63CF"/>
    <w:rsid w:val="005D6DE8"/>
    <w:rsid w:val="005E0714"/>
    <w:rsid w:val="005E0E3D"/>
    <w:rsid w:val="005E1EDC"/>
    <w:rsid w:val="005E2342"/>
    <w:rsid w:val="005E31C0"/>
    <w:rsid w:val="005E4816"/>
    <w:rsid w:val="005E4C24"/>
    <w:rsid w:val="005E4F0E"/>
    <w:rsid w:val="005F31C8"/>
    <w:rsid w:val="005F354F"/>
    <w:rsid w:val="005F3DBE"/>
    <w:rsid w:val="005F5071"/>
    <w:rsid w:val="00600D33"/>
    <w:rsid w:val="006011EB"/>
    <w:rsid w:val="0060261F"/>
    <w:rsid w:val="00602E13"/>
    <w:rsid w:val="00603B33"/>
    <w:rsid w:val="006044B6"/>
    <w:rsid w:val="00606454"/>
    <w:rsid w:val="006100F0"/>
    <w:rsid w:val="0061150C"/>
    <w:rsid w:val="0061248D"/>
    <w:rsid w:val="00612C6A"/>
    <w:rsid w:val="00615C0B"/>
    <w:rsid w:val="00615D51"/>
    <w:rsid w:val="00615D54"/>
    <w:rsid w:val="0061637C"/>
    <w:rsid w:val="00616879"/>
    <w:rsid w:val="00616FA1"/>
    <w:rsid w:val="006174D5"/>
    <w:rsid w:val="00617F8B"/>
    <w:rsid w:val="00621AB9"/>
    <w:rsid w:val="00622EB2"/>
    <w:rsid w:val="00623605"/>
    <w:rsid w:val="00623F31"/>
    <w:rsid w:val="00624850"/>
    <w:rsid w:val="006248B4"/>
    <w:rsid w:val="00624C39"/>
    <w:rsid w:val="006262E9"/>
    <w:rsid w:val="00626376"/>
    <w:rsid w:val="00626CAA"/>
    <w:rsid w:val="00627736"/>
    <w:rsid w:val="00633803"/>
    <w:rsid w:val="00635EDA"/>
    <w:rsid w:val="00637415"/>
    <w:rsid w:val="00637485"/>
    <w:rsid w:val="00640095"/>
    <w:rsid w:val="006420F7"/>
    <w:rsid w:val="00642983"/>
    <w:rsid w:val="0064340C"/>
    <w:rsid w:val="006438C2"/>
    <w:rsid w:val="00643AC0"/>
    <w:rsid w:val="00645050"/>
    <w:rsid w:val="00645194"/>
    <w:rsid w:val="00645D0F"/>
    <w:rsid w:val="00646654"/>
    <w:rsid w:val="00651566"/>
    <w:rsid w:val="00653AF7"/>
    <w:rsid w:val="00655395"/>
    <w:rsid w:val="00656ECA"/>
    <w:rsid w:val="00657771"/>
    <w:rsid w:val="00660CA3"/>
    <w:rsid w:val="00661B46"/>
    <w:rsid w:val="006630F9"/>
    <w:rsid w:val="00664AFB"/>
    <w:rsid w:val="00664CE5"/>
    <w:rsid w:val="00664F4C"/>
    <w:rsid w:val="0066568A"/>
    <w:rsid w:val="00665711"/>
    <w:rsid w:val="00665A63"/>
    <w:rsid w:val="00666E6A"/>
    <w:rsid w:val="006703A2"/>
    <w:rsid w:val="00671171"/>
    <w:rsid w:val="00671D13"/>
    <w:rsid w:val="006731A6"/>
    <w:rsid w:val="006733D4"/>
    <w:rsid w:val="006775D0"/>
    <w:rsid w:val="006805E3"/>
    <w:rsid w:val="0068378E"/>
    <w:rsid w:val="00683A8C"/>
    <w:rsid w:val="0068488B"/>
    <w:rsid w:val="0068488D"/>
    <w:rsid w:val="00686760"/>
    <w:rsid w:val="00686950"/>
    <w:rsid w:val="00686986"/>
    <w:rsid w:val="006911BC"/>
    <w:rsid w:val="00691F04"/>
    <w:rsid w:val="0069254F"/>
    <w:rsid w:val="006926F0"/>
    <w:rsid w:val="00693C59"/>
    <w:rsid w:val="00695161"/>
    <w:rsid w:val="00695166"/>
    <w:rsid w:val="0069559B"/>
    <w:rsid w:val="006955A8"/>
    <w:rsid w:val="00697849"/>
    <w:rsid w:val="0069798B"/>
    <w:rsid w:val="006A2304"/>
    <w:rsid w:val="006A4EFE"/>
    <w:rsid w:val="006A50DC"/>
    <w:rsid w:val="006A55F5"/>
    <w:rsid w:val="006A5DB1"/>
    <w:rsid w:val="006A63D9"/>
    <w:rsid w:val="006B07D0"/>
    <w:rsid w:val="006B0934"/>
    <w:rsid w:val="006B3776"/>
    <w:rsid w:val="006B3BC4"/>
    <w:rsid w:val="006B592B"/>
    <w:rsid w:val="006B5D7B"/>
    <w:rsid w:val="006B6373"/>
    <w:rsid w:val="006C4A46"/>
    <w:rsid w:val="006C55A1"/>
    <w:rsid w:val="006C5D55"/>
    <w:rsid w:val="006C5E05"/>
    <w:rsid w:val="006C6A9F"/>
    <w:rsid w:val="006C752D"/>
    <w:rsid w:val="006C7648"/>
    <w:rsid w:val="006D0AD7"/>
    <w:rsid w:val="006D0BBA"/>
    <w:rsid w:val="006D1576"/>
    <w:rsid w:val="006D3451"/>
    <w:rsid w:val="006D3FD7"/>
    <w:rsid w:val="006D43A6"/>
    <w:rsid w:val="006D4EFB"/>
    <w:rsid w:val="006D5414"/>
    <w:rsid w:val="006D7571"/>
    <w:rsid w:val="006E1FC0"/>
    <w:rsid w:val="006E2CB2"/>
    <w:rsid w:val="006E3081"/>
    <w:rsid w:val="006E398A"/>
    <w:rsid w:val="006E5305"/>
    <w:rsid w:val="006E58A3"/>
    <w:rsid w:val="006E657B"/>
    <w:rsid w:val="006E6F10"/>
    <w:rsid w:val="006F1094"/>
    <w:rsid w:val="006F324D"/>
    <w:rsid w:val="006F33ED"/>
    <w:rsid w:val="006F3EEE"/>
    <w:rsid w:val="006F4EEA"/>
    <w:rsid w:val="006F5D96"/>
    <w:rsid w:val="006F632A"/>
    <w:rsid w:val="006F73A3"/>
    <w:rsid w:val="006F749A"/>
    <w:rsid w:val="00700D54"/>
    <w:rsid w:val="007011B3"/>
    <w:rsid w:val="007014CA"/>
    <w:rsid w:val="00703DA6"/>
    <w:rsid w:val="00704CCE"/>
    <w:rsid w:val="00705253"/>
    <w:rsid w:val="0070567E"/>
    <w:rsid w:val="00705733"/>
    <w:rsid w:val="0070671A"/>
    <w:rsid w:val="007076BD"/>
    <w:rsid w:val="00707EF0"/>
    <w:rsid w:val="00710AC0"/>
    <w:rsid w:val="00711FD3"/>
    <w:rsid w:val="00712825"/>
    <w:rsid w:val="007128DD"/>
    <w:rsid w:val="007178F3"/>
    <w:rsid w:val="00717A40"/>
    <w:rsid w:val="00720CE3"/>
    <w:rsid w:val="00720D50"/>
    <w:rsid w:val="007214BF"/>
    <w:rsid w:val="00724D64"/>
    <w:rsid w:val="00725297"/>
    <w:rsid w:val="007253F0"/>
    <w:rsid w:val="00726091"/>
    <w:rsid w:val="007266FB"/>
    <w:rsid w:val="007276CB"/>
    <w:rsid w:val="00727BBD"/>
    <w:rsid w:val="00730591"/>
    <w:rsid w:val="00730CDC"/>
    <w:rsid w:val="0073160E"/>
    <w:rsid w:val="00731624"/>
    <w:rsid w:val="0073381D"/>
    <w:rsid w:val="00734E88"/>
    <w:rsid w:val="00735DC2"/>
    <w:rsid w:val="00736464"/>
    <w:rsid w:val="007373AB"/>
    <w:rsid w:val="00741377"/>
    <w:rsid w:val="00741A72"/>
    <w:rsid w:val="00742F12"/>
    <w:rsid w:val="0074380D"/>
    <w:rsid w:val="00744A69"/>
    <w:rsid w:val="00744B1D"/>
    <w:rsid w:val="00744E83"/>
    <w:rsid w:val="0074535C"/>
    <w:rsid w:val="00745A0B"/>
    <w:rsid w:val="007469E0"/>
    <w:rsid w:val="00746B72"/>
    <w:rsid w:val="00746E3C"/>
    <w:rsid w:val="0074735A"/>
    <w:rsid w:val="0075387F"/>
    <w:rsid w:val="00753A4D"/>
    <w:rsid w:val="007549C5"/>
    <w:rsid w:val="00757669"/>
    <w:rsid w:val="00760EB0"/>
    <w:rsid w:val="00760F33"/>
    <w:rsid w:val="00761126"/>
    <w:rsid w:val="0076182C"/>
    <w:rsid w:val="00761BD0"/>
    <w:rsid w:val="00762E47"/>
    <w:rsid w:val="00763D92"/>
    <w:rsid w:val="007645E1"/>
    <w:rsid w:val="00764D51"/>
    <w:rsid w:val="00765EA7"/>
    <w:rsid w:val="007709CD"/>
    <w:rsid w:val="00771A14"/>
    <w:rsid w:val="00772A09"/>
    <w:rsid w:val="00773215"/>
    <w:rsid w:val="0077436E"/>
    <w:rsid w:val="00774A9B"/>
    <w:rsid w:val="00775701"/>
    <w:rsid w:val="00776906"/>
    <w:rsid w:val="00777022"/>
    <w:rsid w:val="00777540"/>
    <w:rsid w:val="0077766A"/>
    <w:rsid w:val="0077770A"/>
    <w:rsid w:val="00777BF3"/>
    <w:rsid w:val="00780000"/>
    <w:rsid w:val="0078028A"/>
    <w:rsid w:val="00781829"/>
    <w:rsid w:val="0078661B"/>
    <w:rsid w:val="007868E2"/>
    <w:rsid w:val="00787206"/>
    <w:rsid w:val="007915A0"/>
    <w:rsid w:val="00791B7D"/>
    <w:rsid w:val="00792613"/>
    <w:rsid w:val="007938AE"/>
    <w:rsid w:val="007A02F3"/>
    <w:rsid w:val="007A0CC0"/>
    <w:rsid w:val="007A16D4"/>
    <w:rsid w:val="007A1EEC"/>
    <w:rsid w:val="007A3A24"/>
    <w:rsid w:val="007A4DA3"/>
    <w:rsid w:val="007A4E34"/>
    <w:rsid w:val="007A4F4C"/>
    <w:rsid w:val="007A6B05"/>
    <w:rsid w:val="007B0693"/>
    <w:rsid w:val="007B070D"/>
    <w:rsid w:val="007B1524"/>
    <w:rsid w:val="007B1C30"/>
    <w:rsid w:val="007B29CF"/>
    <w:rsid w:val="007B3C56"/>
    <w:rsid w:val="007B4A2C"/>
    <w:rsid w:val="007B52DB"/>
    <w:rsid w:val="007B601F"/>
    <w:rsid w:val="007B7671"/>
    <w:rsid w:val="007B7D29"/>
    <w:rsid w:val="007C1146"/>
    <w:rsid w:val="007C175B"/>
    <w:rsid w:val="007C2785"/>
    <w:rsid w:val="007C2DDD"/>
    <w:rsid w:val="007C2F33"/>
    <w:rsid w:val="007C3B1B"/>
    <w:rsid w:val="007C3FA6"/>
    <w:rsid w:val="007C57A5"/>
    <w:rsid w:val="007C648D"/>
    <w:rsid w:val="007C749F"/>
    <w:rsid w:val="007C7CDF"/>
    <w:rsid w:val="007D10F4"/>
    <w:rsid w:val="007D2069"/>
    <w:rsid w:val="007D223F"/>
    <w:rsid w:val="007D2A72"/>
    <w:rsid w:val="007D3417"/>
    <w:rsid w:val="007D35CC"/>
    <w:rsid w:val="007D401E"/>
    <w:rsid w:val="007D4C27"/>
    <w:rsid w:val="007E2175"/>
    <w:rsid w:val="007E2F3A"/>
    <w:rsid w:val="007E4BA1"/>
    <w:rsid w:val="007E55CF"/>
    <w:rsid w:val="007E6009"/>
    <w:rsid w:val="007E73D0"/>
    <w:rsid w:val="007F317E"/>
    <w:rsid w:val="007F37B0"/>
    <w:rsid w:val="007F4AFC"/>
    <w:rsid w:val="007F5A6F"/>
    <w:rsid w:val="007F5C36"/>
    <w:rsid w:val="007F7028"/>
    <w:rsid w:val="00800103"/>
    <w:rsid w:val="00800E27"/>
    <w:rsid w:val="008011BD"/>
    <w:rsid w:val="00804D1A"/>
    <w:rsid w:val="0080547C"/>
    <w:rsid w:val="008057D7"/>
    <w:rsid w:val="00806875"/>
    <w:rsid w:val="00807DE9"/>
    <w:rsid w:val="00810488"/>
    <w:rsid w:val="0081114A"/>
    <w:rsid w:val="00811517"/>
    <w:rsid w:val="00811722"/>
    <w:rsid w:val="008118E8"/>
    <w:rsid w:val="008128DC"/>
    <w:rsid w:val="008143E3"/>
    <w:rsid w:val="00815445"/>
    <w:rsid w:val="008162F2"/>
    <w:rsid w:val="008164D5"/>
    <w:rsid w:val="00816FB1"/>
    <w:rsid w:val="00820133"/>
    <w:rsid w:val="0082072F"/>
    <w:rsid w:val="00823153"/>
    <w:rsid w:val="0082476F"/>
    <w:rsid w:val="008248D6"/>
    <w:rsid w:val="00824E77"/>
    <w:rsid w:val="00825F16"/>
    <w:rsid w:val="00827246"/>
    <w:rsid w:val="00830CB4"/>
    <w:rsid w:val="00830DD6"/>
    <w:rsid w:val="00831BB9"/>
    <w:rsid w:val="008343FE"/>
    <w:rsid w:val="00836999"/>
    <w:rsid w:val="008371D1"/>
    <w:rsid w:val="008371FC"/>
    <w:rsid w:val="008413A9"/>
    <w:rsid w:val="008417F3"/>
    <w:rsid w:val="008425EA"/>
    <w:rsid w:val="0084362D"/>
    <w:rsid w:val="008440DC"/>
    <w:rsid w:val="0084431F"/>
    <w:rsid w:val="0084466E"/>
    <w:rsid w:val="008446AE"/>
    <w:rsid w:val="0084501E"/>
    <w:rsid w:val="0084531D"/>
    <w:rsid w:val="008462A1"/>
    <w:rsid w:val="0084643F"/>
    <w:rsid w:val="00850AA0"/>
    <w:rsid w:val="00850C98"/>
    <w:rsid w:val="00850DA3"/>
    <w:rsid w:val="0085105F"/>
    <w:rsid w:val="0085149F"/>
    <w:rsid w:val="00852064"/>
    <w:rsid w:val="00852A03"/>
    <w:rsid w:val="008531B5"/>
    <w:rsid w:val="008548A0"/>
    <w:rsid w:val="008551C8"/>
    <w:rsid w:val="008558F7"/>
    <w:rsid w:val="00855AE2"/>
    <w:rsid w:val="00855D5D"/>
    <w:rsid w:val="00856427"/>
    <w:rsid w:val="008605B1"/>
    <w:rsid w:val="0086124E"/>
    <w:rsid w:val="00861853"/>
    <w:rsid w:val="00863BD8"/>
    <w:rsid w:val="00865F07"/>
    <w:rsid w:val="00865F7C"/>
    <w:rsid w:val="008669D8"/>
    <w:rsid w:val="00867547"/>
    <w:rsid w:val="00867A3F"/>
    <w:rsid w:val="00872064"/>
    <w:rsid w:val="00872C7E"/>
    <w:rsid w:val="0087301E"/>
    <w:rsid w:val="00873AE3"/>
    <w:rsid w:val="00873E96"/>
    <w:rsid w:val="0087716A"/>
    <w:rsid w:val="008804BB"/>
    <w:rsid w:val="0088151A"/>
    <w:rsid w:val="00881903"/>
    <w:rsid w:val="00883069"/>
    <w:rsid w:val="00883ECB"/>
    <w:rsid w:val="008849DF"/>
    <w:rsid w:val="00885094"/>
    <w:rsid w:val="00885995"/>
    <w:rsid w:val="00886AF0"/>
    <w:rsid w:val="0089062D"/>
    <w:rsid w:val="0089097C"/>
    <w:rsid w:val="00891778"/>
    <w:rsid w:val="00891957"/>
    <w:rsid w:val="00892373"/>
    <w:rsid w:val="0089268B"/>
    <w:rsid w:val="00892E2A"/>
    <w:rsid w:val="00892EA5"/>
    <w:rsid w:val="008933F4"/>
    <w:rsid w:val="0089399D"/>
    <w:rsid w:val="008941A9"/>
    <w:rsid w:val="008953E8"/>
    <w:rsid w:val="008972C1"/>
    <w:rsid w:val="00897464"/>
    <w:rsid w:val="00897495"/>
    <w:rsid w:val="00897727"/>
    <w:rsid w:val="00897967"/>
    <w:rsid w:val="008A1145"/>
    <w:rsid w:val="008A29FD"/>
    <w:rsid w:val="008A3052"/>
    <w:rsid w:val="008A4C3B"/>
    <w:rsid w:val="008A4CB3"/>
    <w:rsid w:val="008A77FA"/>
    <w:rsid w:val="008A7DAC"/>
    <w:rsid w:val="008B2F32"/>
    <w:rsid w:val="008B3857"/>
    <w:rsid w:val="008B432A"/>
    <w:rsid w:val="008B6EED"/>
    <w:rsid w:val="008B76FF"/>
    <w:rsid w:val="008B7CC6"/>
    <w:rsid w:val="008C0659"/>
    <w:rsid w:val="008C0D24"/>
    <w:rsid w:val="008C2BFA"/>
    <w:rsid w:val="008C5595"/>
    <w:rsid w:val="008C60B6"/>
    <w:rsid w:val="008C6786"/>
    <w:rsid w:val="008C75E1"/>
    <w:rsid w:val="008C7E7F"/>
    <w:rsid w:val="008D00CC"/>
    <w:rsid w:val="008D15DD"/>
    <w:rsid w:val="008D2175"/>
    <w:rsid w:val="008D419A"/>
    <w:rsid w:val="008D419E"/>
    <w:rsid w:val="008D4CFB"/>
    <w:rsid w:val="008E1AED"/>
    <w:rsid w:val="008E25C6"/>
    <w:rsid w:val="008E4043"/>
    <w:rsid w:val="008E5990"/>
    <w:rsid w:val="008E6395"/>
    <w:rsid w:val="008E6655"/>
    <w:rsid w:val="008E7D1C"/>
    <w:rsid w:val="008E7D49"/>
    <w:rsid w:val="008F19C8"/>
    <w:rsid w:val="008F2088"/>
    <w:rsid w:val="008F458A"/>
    <w:rsid w:val="008F7564"/>
    <w:rsid w:val="008F7929"/>
    <w:rsid w:val="008F7F5B"/>
    <w:rsid w:val="00900281"/>
    <w:rsid w:val="00901695"/>
    <w:rsid w:val="00902548"/>
    <w:rsid w:val="00902B85"/>
    <w:rsid w:val="00902E3F"/>
    <w:rsid w:val="00907D0E"/>
    <w:rsid w:val="009103CC"/>
    <w:rsid w:val="009110AA"/>
    <w:rsid w:val="009114F0"/>
    <w:rsid w:val="00911FAD"/>
    <w:rsid w:val="00917395"/>
    <w:rsid w:val="009177DB"/>
    <w:rsid w:val="00917BD6"/>
    <w:rsid w:val="00920CF9"/>
    <w:rsid w:val="00921072"/>
    <w:rsid w:val="009217B0"/>
    <w:rsid w:val="009221A1"/>
    <w:rsid w:val="009233C2"/>
    <w:rsid w:val="00925876"/>
    <w:rsid w:val="009268AD"/>
    <w:rsid w:val="00927F2C"/>
    <w:rsid w:val="00930DCC"/>
    <w:rsid w:val="00931EC2"/>
    <w:rsid w:val="00931F00"/>
    <w:rsid w:val="00932FC4"/>
    <w:rsid w:val="00933676"/>
    <w:rsid w:val="00935BEF"/>
    <w:rsid w:val="00935F0B"/>
    <w:rsid w:val="009367F5"/>
    <w:rsid w:val="00936CE2"/>
    <w:rsid w:val="00940F3C"/>
    <w:rsid w:val="00941D4A"/>
    <w:rsid w:val="0094249B"/>
    <w:rsid w:val="009426E5"/>
    <w:rsid w:val="009426FE"/>
    <w:rsid w:val="0094554D"/>
    <w:rsid w:val="009462F2"/>
    <w:rsid w:val="00946383"/>
    <w:rsid w:val="009477F9"/>
    <w:rsid w:val="00947844"/>
    <w:rsid w:val="009500B7"/>
    <w:rsid w:val="00950383"/>
    <w:rsid w:val="00950BA3"/>
    <w:rsid w:val="00952BAC"/>
    <w:rsid w:val="00952EBA"/>
    <w:rsid w:val="00953FF2"/>
    <w:rsid w:val="00955C72"/>
    <w:rsid w:val="009572AC"/>
    <w:rsid w:val="00957360"/>
    <w:rsid w:val="00957583"/>
    <w:rsid w:val="00962477"/>
    <w:rsid w:val="009628D2"/>
    <w:rsid w:val="00963595"/>
    <w:rsid w:val="0096693A"/>
    <w:rsid w:val="0096736F"/>
    <w:rsid w:val="00967845"/>
    <w:rsid w:val="00970577"/>
    <w:rsid w:val="009705B5"/>
    <w:rsid w:val="00971588"/>
    <w:rsid w:val="00974E0B"/>
    <w:rsid w:val="009750C4"/>
    <w:rsid w:val="0097737B"/>
    <w:rsid w:val="00980628"/>
    <w:rsid w:val="00981A23"/>
    <w:rsid w:val="00981CB4"/>
    <w:rsid w:val="00981F3E"/>
    <w:rsid w:val="00983A39"/>
    <w:rsid w:val="00983B9E"/>
    <w:rsid w:val="00983E1E"/>
    <w:rsid w:val="00984251"/>
    <w:rsid w:val="00984DB4"/>
    <w:rsid w:val="00985EE0"/>
    <w:rsid w:val="009861C4"/>
    <w:rsid w:val="00986447"/>
    <w:rsid w:val="00986F11"/>
    <w:rsid w:val="00987F10"/>
    <w:rsid w:val="00990F5B"/>
    <w:rsid w:val="009925E2"/>
    <w:rsid w:val="009946BE"/>
    <w:rsid w:val="00994E7A"/>
    <w:rsid w:val="00995ACD"/>
    <w:rsid w:val="00995FCA"/>
    <w:rsid w:val="00996858"/>
    <w:rsid w:val="009A0DFF"/>
    <w:rsid w:val="009A10BC"/>
    <w:rsid w:val="009A1853"/>
    <w:rsid w:val="009A558D"/>
    <w:rsid w:val="009A6084"/>
    <w:rsid w:val="009A6FE4"/>
    <w:rsid w:val="009A7AB8"/>
    <w:rsid w:val="009B223D"/>
    <w:rsid w:val="009B3647"/>
    <w:rsid w:val="009B3667"/>
    <w:rsid w:val="009B3FB3"/>
    <w:rsid w:val="009B49C2"/>
    <w:rsid w:val="009B49C7"/>
    <w:rsid w:val="009B5617"/>
    <w:rsid w:val="009B59D2"/>
    <w:rsid w:val="009B5DA9"/>
    <w:rsid w:val="009B6702"/>
    <w:rsid w:val="009B70E8"/>
    <w:rsid w:val="009C0192"/>
    <w:rsid w:val="009C11B4"/>
    <w:rsid w:val="009C1922"/>
    <w:rsid w:val="009C1DEA"/>
    <w:rsid w:val="009C2DC4"/>
    <w:rsid w:val="009C3879"/>
    <w:rsid w:val="009C4BEC"/>
    <w:rsid w:val="009C61AF"/>
    <w:rsid w:val="009D1A1E"/>
    <w:rsid w:val="009D3749"/>
    <w:rsid w:val="009D5857"/>
    <w:rsid w:val="009D5D51"/>
    <w:rsid w:val="009D61DD"/>
    <w:rsid w:val="009D7EEA"/>
    <w:rsid w:val="009E2A74"/>
    <w:rsid w:val="009E4091"/>
    <w:rsid w:val="009E4E4E"/>
    <w:rsid w:val="009E5019"/>
    <w:rsid w:val="009E502F"/>
    <w:rsid w:val="009E755E"/>
    <w:rsid w:val="009F29B0"/>
    <w:rsid w:val="009F2F9D"/>
    <w:rsid w:val="009F39F5"/>
    <w:rsid w:val="009F52F9"/>
    <w:rsid w:val="009F5775"/>
    <w:rsid w:val="009F5C14"/>
    <w:rsid w:val="009F6F13"/>
    <w:rsid w:val="009F77DD"/>
    <w:rsid w:val="009F7D61"/>
    <w:rsid w:val="00A0045A"/>
    <w:rsid w:val="00A0086D"/>
    <w:rsid w:val="00A01291"/>
    <w:rsid w:val="00A020FD"/>
    <w:rsid w:val="00A023D1"/>
    <w:rsid w:val="00A03174"/>
    <w:rsid w:val="00A039C4"/>
    <w:rsid w:val="00A048FA"/>
    <w:rsid w:val="00A0499A"/>
    <w:rsid w:val="00A05323"/>
    <w:rsid w:val="00A075AE"/>
    <w:rsid w:val="00A079C8"/>
    <w:rsid w:val="00A07C28"/>
    <w:rsid w:val="00A10BD2"/>
    <w:rsid w:val="00A14EAA"/>
    <w:rsid w:val="00A15361"/>
    <w:rsid w:val="00A155A6"/>
    <w:rsid w:val="00A20B2F"/>
    <w:rsid w:val="00A20D44"/>
    <w:rsid w:val="00A212EF"/>
    <w:rsid w:val="00A23023"/>
    <w:rsid w:val="00A233D7"/>
    <w:rsid w:val="00A24BC3"/>
    <w:rsid w:val="00A255FD"/>
    <w:rsid w:val="00A25BAE"/>
    <w:rsid w:val="00A2778C"/>
    <w:rsid w:val="00A3161A"/>
    <w:rsid w:val="00A34172"/>
    <w:rsid w:val="00A368E1"/>
    <w:rsid w:val="00A37F2C"/>
    <w:rsid w:val="00A40F85"/>
    <w:rsid w:val="00A4181B"/>
    <w:rsid w:val="00A423EB"/>
    <w:rsid w:val="00A42CA1"/>
    <w:rsid w:val="00A438C5"/>
    <w:rsid w:val="00A43B12"/>
    <w:rsid w:val="00A44387"/>
    <w:rsid w:val="00A44FF7"/>
    <w:rsid w:val="00A47AE7"/>
    <w:rsid w:val="00A47EA4"/>
    <w:rsid w:val="00A50A60"/>
    <w:rsid w:val="00A5190C"/>
    <w:rsid w:val="00A528A4"/>
    <w:rsid w:val="00A53E5A"/>
    <w:rsid w:val="00A541E5"/>
    <w:rsid w:val="00A55447"/>
    <w:rsid w:val="00A57C8A"/>
    <w:rsid w:val="00A61043"/>
    <w:rsid w:val="00A61FFF"/>
    <w:rsid w:val="00A62192"/>
    <w:rsid w:val="00A62DD9"/>
    <w:rsid w:val="00A62EB9"/>
    <w:rsid w:val="00A635DB"/>
    <w:rsid w:val="00A64509"/>
    <w:rsid w:val="00A65178"/>
    <w:rsid w:val="00A65D41"/>
    <w:rsid w:val="00A65DB7"/>
    <w:rsid w:val="00A669BB"/>
    <w:rsid w:val="00A66A35"/>
    <w:rsid w:val="00A66D7F"/>
    <w:rsid w:val="00A704AB"/>
    <w:rsid w:val="00A716DB"/>
    <w:rsid w:val="00A73445"/>
    <w:rsid w:val="00A73554"/>
    <w:rsid w:val="00A73B36"/>
    <w:rsid w:val="00A73BE4"/>
    <w:rsid w:val="00A75EA8"/>
    <w:rsid w:val="00A813D2"/>
    <w:rsid w:val="00A82024"/>
    <w:rsid w:val="00A82051"/>
    <w:rsid w:val="00A83DF2"/>
    <w:rsid w:val="00A85C8C"/>
    <w:rsid w:val="00A87648"/>
    <w:rsid w:val="00A87EF5"/>
    <w:rsid w:val="00A87EF7"/>
    <w:rsid w:val="00A90FAE"/>
    <w:rsid w:val="00A91190"/>
    <w:rsid w:val="00A928D4"/>
    <w:rsid w:val="00A93228"/>
    <w:rsid w:val="00A9360B"/>
    <w:rsid w:val="00A95607"/>
    <w:rsid w:val="00A95682"/>
    <w:rsid w:val="00A95E60"/>
    <w:rsid w:val="00A968B8"/>
    <w:rsid w:val="00AA09F7"/>
    <w:rsid w:val="00AA0B3E"/>
    <w:rsid w:val="00AA519B"/>
    <w:rsid w:val="00AA55C4"/>
    <w:rsid w:val="00AA5AAF"/>
    <w:rsid w:val="00AA65EC"/>
    <w:rsid w:val="00AA6643"/>
    <w:rsid w:val="00AA7DB4"/>
    <w:rsid w:val="00AB1545"/>
    <w:rsid w:val="00AB1664"/>
    <w:rsid w:val="00AB6C71"/>
    <w:rsid w:val="00AB787A"/>
    <w:rsid w:val="00AC0E29"/>
    <w:rsid w:val="00AC2FEE"/>
    <w:rsid w:val="00AC4A98"/>
    <w:rsid w:val="00AC4D7D"/>
    <w:rsid w:val="00AC4E2C"/>
    <w:rsid w:val="00AC57EB"/>
    <w:rsid w:val="00AC5B07"/>
    <w:rsid w:val="00AC6007"/>
    <w:rsid w:val="00AC6845"/>
    <w:rsid w:val="00AC6977"/>
    <w:rsid w:val="00AC744C"/>
    <w:rsid w:val="00AD1B2A"/>
    <w:rsid w:val="00AD22BB"/>
    <w:rsid w:val="00AD31EC"/>
    <w:rsid w:val="00AD39C8"/>
    <w:rsid w:val="00AD5D02"/>
    <w:rsid w:val="00AD67EF"/>
    <w:rsid w:val="00AD6BB9"/>
    <w:rsid w:val="00AD6BE5"/>
    <w:rsid w:val="00AD6D57"/>
    <w:rsid w:val="00AD6D97"/>
    <w:rsid w:val="00AE0585"/>
    <w:rsid w:val="00AE0C99"/>
    <w:rsid w:val="00AE1F23"/>
    <w:rsid w:val="00AE33EC"/>
    <w:rsid w:val="00AE3B77"/>
    <w:rsid w:val="00AE4046"/>
    <w:rsid w:val="00AE4190"/>
    <w:rsid w:val="00AE4F1C"/>
    <w:rsid w:val="00AE5CD9"/>
    <w:rsid w:val="00AE6838"/>
    <w:rsid w:val="00AF0026"/>
    <w:rsid w:val="00AF0AEA"/>
    <w:rsid w:val="00AF10E5"/>
    <w:rsid w:val="00AF1191"/>
    <w:rsid w:val="00AF1E2A"/>
    <w:rsid w:val="00AF4377"/>
    <w:rsid w:val="00AF4628"/>
    <w:rsid w:val="00AF4F03"/>
    <w:rsid w:val="00AF588D"/>
    <w:rsid w:val="00AF59D5"/>
    <w:rsid w:val="00AF5BE6"/>
    <w:rsid w:val="00AF700D"/>
    <w:rsid w:val="00AF7E16"/>
    <w:rsid w:val="00B0052A"/>
    <w:rsid w:val="00B010F9"/>
    <w:rsid w:val="00B02D93"/>
    <w:rsid w:val="00B031C5"/>
    <w:rsid w:val="00B03F3A"/>
    <w:rsid w:val="00B04237"/>
    <w:rsid w:val="00B05F39"/>
    <w:rsid w:val="00B060D3"/>
    <w:rsid w:val="00B063A3"/>
    <w:rsid w:val="00B06FC7"/>
    <w:rsid w:val="00B10572"/>
    <w:rsid w:val="00B11663"/>
    <w:rsid w:val="00B11799"/>
    <w:rsid w:val="00B129BE"/>
    <w:rsid w:val="00B14019"/>
    <w:rsid w:val="00B14861"/>
    <w:rsid w:val="00B14DDE"/>
    <w:rsid w:val="00B165A3"/>
    <w:rsid w:val="00B1689F"/>
    <w:rsid w:val="00B1708D"/>
    <w:rsid w:val="00B17C92"/>
    <w:rsid w:val="00B208D4"/>
    <w:rsid w:val="00B20D22"/>
    <w:rsid w:val="00B22B5A"/>
    <w:rsid w:val="00B22D33"/>
    <w:rsid w:val="00B2319F"/>
    <w:rsid w:val="00B246C8"/>
    <w:rsid w:val="00B26687"/>
    <w:rsid w:val="00B266A2"/>
    <w:rsid w:val="00B27CB1"/>
    <w:rsid w:val="00B309ED"/>
    <w:rsid w:val="00B30BB9"/>
    <w:rsid w:val="00B30C7E"/>
    <w:rsid w:val="00B31BBC"/>
    <w:rsid w:val="00B32534"/>
    <w:rsid w:val="00B329DA"/>
    <w:rsid w:val="00B3433A"/>
    <w:rsid w:val="00B35DDA"/>
    <w:rsid w:val="00B364CA"/>
    <w:rsid w:val="00B36790"/>
    <w:rsid w:val="00B36A5B"/>
    <w:rsid w:val="00B43EC8"/>
    <w:rsid w:val="00B44FBD"/>
    <w:rsid w:val="00B44FF5"/>
    <w:rsid w:val="00B46396"/>
    <w:rsid w:val="00B46A8F"/>
    <w:rsid w:val="00B46C16"/>
    <w:rsid w:val="00B474DA"/>
    <w:rsid w:val="00B50434"/>
    <w:rsid w:val="00B504E8"/>
    <w:rsid w:val="00B50BBA"/>
    <w:rsid w:val="00B50C4B"/>
    <w:rsid w:val="00B50E9F"/>
    <w:rsid w:val="00B5101A"/>
    <w:rsid w:val="00B5106E"/>
    <w:rsid w:val="00B51BBE"/>
    <w:rsid w:val="00B52449"/>
    <w:rsid w:val="00B52BA2"/>
    <w:rsid w:val="00B53A34"/>
    <w:rsid w:val="00B53AB6"/>
    <w:rsid w:val="00B5493B"/>
    <w:rsid w:val="00B54B07"/>
    <w:rsid w:val="00B54D26"/>
    <w:rsid w:val="00B55842"/>
    <w:rsid w:val="00B55880"/>
    <w:rsid w:val="00B55AA5"/>
    <w:rsid w:val="00B560EE"/>
    <w:rsid w:val="00B5611B"/>
    <w:rsid w:val="00B56782"/>
    <w:rsid w:val="00B56C55"/>
    <w:rsid w:val="00B5758F"/>
    <w:rsid w:val="00B60F52"/>
    <w:rsid w:val="00B614D9"/>
    <w:rsid w:val="00B61CA5"/>
    <w:rsid w:val="00B62C1F"/>
    <w:rsid w:val="00B63498"/>
    <w:rsid w:val="00B634AC"/>
    <w:rsid w:val="00B64197"/>
    <w:rsid w:val="00B6459A"/>
    <w:rsid w:val="00B64F2D"/>
    <w:rsid w:val="00B64FFC"/>
    <w:rsid w:val="00B654F2"/>
    <w:rsid w:val="00B65D46"/>
    <w:rsid w:val="00B660A7"/>
    <w:rsid w:val="00B66C3F"/>
    <w:rsid w:val="00B66E84"/>
    <w:rsid w:val="00B673DB"/>
    <w:rsid w:val="00B67A14"/>
    <w:rsid w:val="00B67A26"/>
    <w:rsid w:val="00B67B37"/>
    <w:rsid w:val="00B70E0A"/>
    <w:rsid w:val="00B71B35"/>
    <w:rsid w:val="00B7299B"/>
    <w:rsid w:val="00B72BD4"/>
    <w:rsid w:val="00B74B3F"/>
    <w:rsid w:val="00B74EA5"/>
    <w:rsid w:val="00B75180"/>
    <w:rsid w:val="00B75D8A"/>
    <w:rsid w:val="00B765DF"/>
    <w:rsid w:val="00B76B8C"/>
    <w:rsid w:val="00B778F4"/>
    <w:rsid w:val="00B80378"/>
    <w:rsid w:val="00B80EBB"/>
    <w:rsid w:val="00B81725"/>
    <w:rsid w:val="00B81F70"/>
    <w:rsid w:val="00B83CC6"/>
    <w:rsid w:val="00B8475C"/>
    <w:rsid w:val="00B85EF0"/>
    <w:rsid w:val="00B8751B"/>
    <w:rsid w:val="00B87A6C"/>
    <w:rsid w:val="00B914ED"/>
    <w:rsid w:val="00B91E27"/>
    <w:rsid w:val="00B92987"/>
    <w:rsid w:val="00B9302F"/>
    <w:rsid w:val="00B939F3"/>
    <w:rsid w:val="00BA2A27"/>
    <w:rsid w:val="00BA45C3"/>
    <w:rsid w:val="00BA5FE1"/>
    <w:rsid w:val="00BA611E"/>
    <w:rsid w:val="00BB093F"/>
    <w:rsid w:val="00BB0F42"/>
    <w:rsid w:val="00BB1263"/>
    <w:rsid w:val="00BB239A"/>
    <w:rsid w:val="00BB421F"/>
    <w:rsid w:val="00BB44EC"/>
    <w:rsid w:val="00BB4E31"/>
    <w:rsid w:val="00BB6618"/>
    <w:rsid w:val="00BB78AE"/>
    <w:rsid w:val="00BC1445"/>
    <w:rsid w:val="00BC1E1B"/>
    <w:rsid w:val="00BC2339"/>
    <w:rsid w:val="00BC2EE4"/>
    <w:rsid w:val="00BC3F29"/>
    <w:rsid w:val="00BC55B6"/>
    <w:rsid w:val="00BC5DC8"/>
    <w:rsid w:val="00BC7086"/>
    <w:rsid w:val="00BD11A5"/>
    <w:rsid w:val="00BD14FA"/>
    <w:rsid w:val="00BD1C08"/>
    <w:rsid w:val="00BD241C"/>
    <w:rsid w:val="00BD25D4"/>
    <w:rsid w:val="00BD2A87"/>
    <w:rsid w:val="00BD354A"/>
    <w:rsid w:val="00BD357F"/>
    <w:rsid w:val="00BD7DFB"/>
    <w:rsid w:val="00BE132E"/>
    <w:rsid w:val="00BE14C7"/>
    <w:rsid w:val="00BE18A8"/>
    <w:rsid w:val="00BE5AB3"/>
    <w:rsid w:val="00BE6A34"/>
    <w:rsid w:val="00BE7B1E"/>
    <w:rsid w:val="00BF0177"/>
    <w:rsid w:val="00BF05E9"/>
    <w:rsid w:val="00BF0718"/>
    <w:rsid w:val="00BF08E5"/>
    <w:rsid w:val="00BF0A6B"/>
    <w:rsid w:val="00BF0FA7"/>
    <w:rsid w:val="00BF1242"/>
    <w:rsid w:val="00BF1254"/>
    <w:rsid w:val="00BF1B26"/>
    <w:rsid w:val="00BF38F5"/>
    <w:rsid w:val="00BF4149"/>
    <w:rsid w:val="00BF46C8"/>
    <w:rsid w:val="00BF52A3"/>
    <w:rsid w:val="00BF578D"/>
    <w:rsid w:val="00BF790D"/>
    <w:rsid w:val="00C006A5"/>
    <w:rsid w:val="00C007AD"/>
    <w:rsid w:val="00C0241B"/>
    <w:rsid w:val="00C03D4F"/>
    <w:rsid w:val="00C03FAB"/>
    <w:rsid w:val="00C04C31"/>
    <w:rsid w:val="00C05268"/>
    <w:rsid w:val="00C06217"/>
    <w:rsid w:val="00C07D13"/>
    <w:rsid w:val="00C12A74"/>
    <w:rsid w:val="00C13B03"/>
    <w:rsid w:val="00C14636"/>
    <w:rsid w:val="00C14985"/>
    <w:rsid w:val="00C1604D"/>
    <w:rsid w:val="00C1681C"/>
    <w:rsid w:val="00C17FBE"/>
    <w:rsid w:val="00C20831"/>
    <w:rsid w:val="00C20C11"/>
    <w:rsid w:val="00C20E00"/>
    <w:rsid w:val="00C222C9"/>
    <w:rsid w:val="00C22636"/>
    <w:rsid w:val="00C23911"/>
    <w:rsid w:val="00C241D0"/>
    <w:rsid w:val="00C244EA"/>
    <w:rsid w:val="00C26D37"/>
    <w:rsid w:val="00C26F12"/>
    <w:rsid w:val="00C30311"/>
    <w:rsid w:val="00C3036D"/>
    <w:rsid w:val="00C30BFE"/>
    <w:rsid w:val="00C31155"/>
    <w:rsid w:val="00C31229"/>
    <w:rsid w:val="00C31D2C"/>
    <w:rsid w:val="00C32427"/>
    <w:rsid w:val="00C3309C"/>
    <w:rsid w:val="00C33227"/>
    <w:rsid w:val="00C33687"/>
    <w:rsid w:val="00C341BF"/>
    <w:rsid w:val="00C35404"/>
    <w:rsid w:val="00C356D9"/>
    <w:rsid w:val="00C358B3"/>
    <w:rsid w:val="00C35E97"/>
    <w:rsid w:val="00C3664F"/>
    <w:rsid w:val="00C40632"/>
    <w:rsid w:val="00C42A53"/>
    <w:rsid w:val="00C46D5E"/>
    <w:rsid w:val="00C46EC2"/>
    <w:rsid w:val="00C51083"/>
    <w:rsid w:val="00C511E3"/>
    <w:rsid w:val="00C53F8A"/>
    <w:rsid w:val="00C549E1"/>
    <w:rsid w:val="00C56DB5"/>
    <w:rsid w:val="00C578FF"/>
    <w:rsid w:val="00C60403"/>
    <w:rsid w:val="00C6394C"/>
    <w:rsid w:val="00C65644"/>
    <w:rsid w:val="00C6737B"/>
    <w:rsid w:val="00C70201"/>
    <w:rsid w:val="00C70394"/>
    <w:rsid w:val="00C71575"/>
    <w:rsid w:val="00C72B9C"/>
    <w:rsid w:val="00C73D83"/>
    <w:rsid w:val="00C73F0C"/>
    <w:rsid w:val="00C740FF"/>
    <w:rsid w:val="00C7449F"/>
    <w:rsid w:val="00C75A4E"/>
    <w:rsid w:val="00C80BB8"/>
    <w:rsid w:val="00C80D22"/>
    <w:rsid w:val="00C86B1D"/>
    <w:rsid w:val="00C87B3F"/>
    <w:rsid w:val="00C903A6"/>
    <w:rsid w:val="00C90892"/>
    <w:rsid w:val="00C91306"/>
    <w:rsid w:val="00C91C78"/>
    <w:rsid w:val="00C91CB1"/>
    <w:rsid w:val="00C92C70"/>
    <w:rsid w:val="00C934A7"/>
    <w:rsid w:val="00C93883"/>
    <w:rsid w:val="00C9394C"/>
    <w:rsid w:val="00C939AF"/>
    <w:rsid w:val="00C94714"/>
    <w:rsid w:val="00C94DEA"/>
    <w:rsid w:val="00C9749E"/>
    <w:rsid w:val="00C97701"/>
    <w:rsid w:val="00CA06A3"/>
    <w:rsid w:val="00CA1C56"/>
    <w:rsid w:val="00CA3F75"/>
    <w:rsid w:val="00CA4A82"/>
    <w:rsid w:val="00CA4D46"/>
    <w:rsid w:val="00CA4E66"/>
    <w:rsid w:val="00CA754E"/>
    <w:rsid w:val="00CA78CF"/>
    <w:rsid w:val="00CA7D83"/>
    <w:rsid w:val="00CB0FC6"/>
    <w:rsid w:val="00CB272F"/>
    <w:rsid w:val="00CB3AC2"/>
    <w:rsid w:val="00CC012B"/>
    <w:rsid w:val="00CC2716"/>
    <w:rsid w:val="00CC2837"/>
    <w:rsid w:val="00CC2C32"/>
    <w:rsid w:val="00CC2EFB"/>
    <w:rsid w:val="00CC310A"/>
    <w:rsid w:val="00CC391E"/>
    <w:rsid w:val="00CC59BF"/>
    <w:rsid w:val="00CC6BCE"/>
    <w:rsid w:val="00CC6F2E"/>
    <w:rsid w:val="00CC74DB"/>
    <w:rsid w:val="00CD1ED8"/>
    <w:rsid w:val="00CD299F"/>
    <w:rsid w:val="00CD2CFD"/>
    <w:rsid w:val="00CD4B5C"/>
    <w:rsid w:val="00CD5BB7"/>
    <w:rsid w:val="00CD62D8"/>
    <w:rsid w:val="00CD7CC2"/>
    <w:rsid w:val="00CE082D"/>
    <w:rsid w:val="00CE0B00"/>
    <w:rsid w:val="00CE27A0"/>
    <w:rsid w:val="00CE4F95"/>
    <w:rsid w:val="00CE5C9B"/>
    <w:rsid w:val="00CE620D"/>
    <w:rsid w:val="00CE6E79"/>
    <w:rsid w:val="00CE7B3B"/>
    <w:rsid w:val="00CF0C7A"/>
    <w:rsid w:val="00CF0E7A"/>
    <w:rsid w:val="00CF1C54"/>
    <w:rsid w:val="00CF27B6"/>
    <w:rsid w:val="00CF3ED5"/>
    <w:rsid w:val="00CF3FDE"/>
    <w:rsid w:val="00CF4663"/>
    <w:rsid w:val="00CF537D"/>
    <w:rsid w:val="00CF5B66"/>
    <w:rsid w:val="00CF6CFA"/>
    <w:rsid w:val="00D00C0B"/>
    <w:rsid w:val="00D00C4A"/>
    <w:rsid w:val="00D03BFA"/>
    <w:rsid w:val="00D0511E"/>
    <w:rsid w:val="00D05462"/>
    <w:rsid w:val="00D0581C"/>
    <w:rsid w:val="00D06659"/>
    <w:rsid w:val="00D11C67"/>
    <w:rsid w:val="00D1361A"/>
    <w:rsid w:val="00D13CA6"/>
    <w:rsid w:val="00D14CA3"/>
    <w:rsid w:val="00D14EF2"/>
    <w:rsid w:val="00D15741"/>
    <w:rsid w:val="00D158E7"/>
    <w:rsid w:val="00D16192"/>
    <w:rsid w:val="00D168ED"/>
    <w:rsid w:val="00D16D5E"/>
    <w:rsid w:val="00D2093C"/>
    <w:rsid w:val="00D20A2B"/>
    <w:rsid w:val="00D21926"/>
    <w:rsid w:val="00D2217C"/>
    <w:rsid w:val="00D231B9"/>
    <w:rsid w:val="00D231E9"/>
    <w:rsid w:val="00D244B2"/>
    <w:rsid w:val="00D25F6C"/>
    <w:rsid w:val="00D2750D"/>
    <w:rsid w:val="00D302D7"/>
    <w:rsid w:val="00D31EA4"/>
    <w:rsid w:val="00D31EE3"/>
    <w:rsid w:val="00D31FF3"/>
    <w:rsid w:val="00D32290"/>
    <w:rsid w:val="00D341E7"/>
    <w:rsid w:val="00D347EB"/>
    <w:rsid w:val="00D3500A"/>
    <w:rsid w:val="00D35A95"/>
    <w:rsid w:val="00D35ABE"/>
    <w:rsid w:val="00D35BE3"/>
    <w:rsid w:val="00D40EFC"/>
    <w:rsid w:val="00D4310E"/>
    <w:rsid w:val="00D437CC"/>
    <w:rsid w:val="00D463BD"/>
    <w:rsid w:val="00D467BB"/>
    <w:rsid w:val="00D46ECF"/>
    <w:rsid w:val="00D47903"/>
    <w:rsid w:val="00D5173E"/>
    <w:rsid w:val="00D5205F"/>
    <w:rsid w:val="00D52F48"/>
    <w:rsid w:val="00D54940"/>
    <w:rsid w:val="00D5522B"/>
    <w:rsid w:val="00D57937"/>
    <w:rsid w:val="00D6063A"/>
    <w:rsid w:val="00D6149B"/>
    <w:rsid w:val="00D6168F"/>
    <w:rsid w:val="00D61A01"/>
    <w:rsid w:val="00D61E10"/>
    <w:rsid w:val="00D6282D"/>
    <w:rsid w:val="00D63CB9"/>
    <w:rsid w:val="00D64184"/>
    <w:rsid w:val="00D64E5D"/>
    <w:rsid w:val="00D65EE3"/>
    <w:rsid w:val="00D70186"/>
    <w:rsid w:val="00D70391"/>
    <w:rsid w:val="00D70E90"/>
    <w:rsid w:val="00D70F0F"/>
    <w:rsid w:val="00D717F8"/>
    <w:rsid w:val="00D72A4C"/>
    <w:rsid w:val="00D72F86"/>
    <w:rsid w:val="00D760BE"/>
    <w:rsid w:val="00D76405"/>
    <w:rsid w:val="00D76C95"/>
    <w:rsid w:val="00D76E08"/>
    <w:rsid w:val="00D771C9"/>
    <w:rsid w:val="00D7739C"/>
    <w:rsid w:val="00D7742F"/>
    <w:rsid w:val="00D81DBB"/>
    <w:rsid w:val="00D829B5"/>
    <w:rsid w:val="00D8474B"/>
    <w:rsid w:val="00D850D8"/>
    <w:rsid w:val="00D85C15"/>
    <w:rsid w:val="00D86966"/>
    <w:rsid w:val="00D874D7"/>
    <w:rsid w:val="00D87B88"/>
    <w:rsid w:val="00D91D8D"/>
    <w:rsid w:val="00D94924"/>
    <w:rsid w:val="00D94E7C"/>
    <w:rsid w:val="00D95197"/>
    <w:rsid w:val="00D9583C"/>
    <w:rsid w:val="00D95A4E"/>
    <w:rsid w:val="00D965EB"/>
    <w:rsid w:val="00D9765F"/>
    <w:rsid w:val="00DA02E2"/>
    <w:rsid w:val="00DA0438"/>
    <w:rsid w:val="00DA04F7"/>
    <w:rsid w:val="00DA04FD"/>
    <w:rsid w:val="00DA3B61"/>
    <w:rsid w:val="00DA40C4"/>
    <w:rsid w:val="00DA50C8"/>
    <w:rsid w:val="00DA56AE"/>
    <w:rsid w:val="00DB0DEB"/>
    <w:rsid w:val="00DB1377"/>
    <w:rsid w:val="00DB16DE"/>
    <w:rsid w:val="00DB3974"/>
    <w:rsid w:val="00DB3C85"/>
    <w:rsid w:val="00DB43E5"/>
    <w:rsid w:val="00DB7418"/>
    <w:rsid w:val="00DB7D3E"/>
    <w:rsid w:val="00DC0C0E"/>
    <w:rsid w:val="00DC107C"/>
    <w:rsid w:val="00DC16A4"/>
    <w:rsid w:val="00DC205C"/>
    <w:rsid w:val="00DC207D"/>
    <w:rsid w:val="00DC20EC"/>
    <w:rsid w:val="00DC30C8"/>
    <w:rsid w:val="00DC44E6"/>
    <w:rsid w:val="00DC7272"/>
    <w:rsid w:val="00DC7434"/>
    <w:rsid w:val="00DC7899"/>
    <w:rsid w:val="00DD1276"/>
    <w:rsid w:val="00DD1372"/>
    <w:rsid w:val="00DD383F"/>
    <w:rsid w:val="00DD68D1"/>
    <w:rsid w:val="00DD6AB3"/>
    <w:rsid w:val="00DD789B"/>
    <w:rsid w:val="00DD7997"/>
    <w:rsid w:val="00DE14C7"/>
    <w:rsid w:val="00DE3A91"/>
    <w:rsid w:val="00DE48F2"/>
    <w:rsid w:val="00DE49E9"/>
    <w:rsid w:val="00DE4B53"/>
    <w:rsid w:val="00DE54FB"/>
    <w:rsid w:val="00DE57EA"/>
    <w:rsid w:val="00DE5A46"/>
    <w:rsid w:val="00DE70DB"/>
    <w:rsid w:val="00DE77C0"/>
    <w:rsid w:val="00DE7894"/>
    <w:rsid w:val="00DF00D0"/>
    <w:rsid w:val="00DF0445"/>
    <w:rsid w:val="00DF07C6"/>
    <w:rsid w:val="00DF3CBD"/>
    <w:rsid w:val="00DF4291"/>
    <w:rsid w:val="00DF56D3"/>
    <w:rsid w:val="00E008EA"/>
    <w:rsid w:val="00E02EB2"/>
    <w:rsid w:val="00E04034"/>
    <w:rsid w:val="00E0699B"/>
    <w:rsid w:val="00E06BF9"/>
    <w:rsid w:val="00E076A4"/>
    <w:rsid w:val="00E07D53"/>
    <w:rsid w:val="00E10282"/>
    <w:rsid w:val="00E122F9"/>
    <w:rsid w:val="00E12499"/>
    <w:rsid w:val="00E133C5"/>
    <w:rsid w:val="00E1478C"/>
    <w:rsid w:val="00E155AC"/>
    <w:rsid w:val="00E15ACD"/>
    <w:rsid w:val="00E166DF"/>
    <w:rsid w:val="00E16F1D"/>
    <w:rsid w:val="00E20F23"/>
    <w:rsid w:val="00E21100"/>
    <w:rsid w:val="00E2224D"/>
    <w:rsid w:val="00E23215"/>
    <w:rsid w:val="00E24CFA"/>
    <w:rsid w:val="00E25907"/>
    <w:rsid w:val="00E26F4C"/>
    <w:rsid w:val="00E26F6F"/>
    <w:rsid w:val="00E27AEF"/>
    <w:rsid w:val="00E30A97"/>
    <w:rsid w:val="00E328FC"/>
    <w:rsid w:val="00E33322"/>
    <w:rsid w:val="00E349CC"/>
    <w:rsid w:val="00E35091"/>
    <w:rsid w:val="00E35DE6"/>
    <w:rsid w:val="00E36DFC"/>
    <w:rsid w:val="00E4087D"/>
    <w:rsid w:val="00E40A1E"/>
    <w:rsid w:val="00E40B56"/>
    <w:rsid w:val="00E40C67"/>
    <w:rsid w:val="00E410FE"/>
    <w:rsid w:val="00E42837"/>
    <w:rsid w:val="00E42E2C"/>
    <w:rsid w:val="00E43CDC"/>
    <w:rsid w:val="00E4523E"/>
    <w:rsid w:val="00E46617"/>
    <w:rsid w:val="00E466BB"/>
    <w:rsid w:val="00E515B7"/>
    <w:rsid w:val="00E51A3E"/>
    <w:rsid w:val="00E53097"/>
    <w:rsid w:val="00E5602C"/>
    <w:rsid w:val="00E56229"/>
    <w:rsid w:val="00E57038"/>
    <w:rsid w:val="00E570BF"/>
    <w:rsid w:val="00E57581"/>
    <w:rsid w:val="00E5793F"/>
    <w:rsid w:val="00E60087"/>
    <w:rsid w:val="00E607C5"/>
    <w:rsid w:val="00E60EE8"/>
    <w:rsid w:val="00E60FDC"/>
    <w:rsid w:val="00E61160"/>
    <w:rsid w:val="00E65D02"/>
    <w:rsid w:val="00E704DB"/>
    <w:rsid w:val="00E709E2"/>
    <w:rsid w:val="00E73F3A"/>
    <w:rsid w:val="00E77D45"/>
    <w:rsid w:val="00E80ED4"/>
    <w:rsid w:val="00E816BE"/>
    <w:rsid w:val="00E81ABD"/>
    <w:rsid w:val="00E82C45"/>
    <w:rsid w:val="00E82CD2"/>
    <w:rsid w:val="00E85259"/>
    <w:rsid w:val="00E861A0"/>
    <w:rsid w:val="00E91F6F"/>
    <w:rsid w:val="00E96E98"/>
    <w:rsid w:val="00E9767E"/>
    <w:rsid w:val="00EA0B7B"/>
    <w:rsid w:val="00EA2C20"/>
    <w:rsid w:val="00EA391B"/>
    <w:rsid w:val="00EA474F"/>
    <w:rsid w:val="00EA6857"/>
    <w:rsid w:val="00EB0916"/>
    <w:rsid w:val="00EB0CAE"/>
    <w:rsid w:val="00EB2859"/>
    <w:rsid w:val="00EB3284"/>
    <w:rsid w:val="00EB4E65"/>
    <w:rsid w:val="00EB4F6A"/>
    <w:rsid w:val="00EB7AAC"/>
    <w:rsid w:val="00EB7C58"/>
    <w:rsid w:val="00EC0329"/>
    <w:rsid w:val="00EC0508"/>
    <w:rsid w:val="00EC0AEB"/>
    <w:rsid w:val="00EC1B5C"/>
    <w:rsid w:val="00EC1E4D"/>
    <w:rsid w:val="00EC2433"/>
    <w:rsid w:val="00EC46E0"/>
    <w:rsid w:val="00EC4D0A"/>
    <w:rsid w:val="00EC54B2"/>
    <w:rsid w:val="00EC6988"/>
    <w:rsid w:val="00EC6B7A"/>
    <w:rsid w:val="00ED00FA"/>
    <w:rsid w:val="00ED019D"/>
    <w:rsid w:val="00ED0908"/>
    <w:rsid w:val="00ED1B9E"/>
    <w:rsid w:val="00ED29F4"/>
    <w:rsid w:val="00ED349D"/>
    <w:rsid w:val="00ED4B6C"/>
    <w:rsid w:val="00ED5787"/>
    <w:rsid w:val="00ED6B72"/>
    <w:rsid w:val="00ED6D7A"/>
    <w:rsid w:val="00ED7804"/>
    <w:rsid w:val="00EE0703"/>
    <w:rsid w:val="00EE0A89"/>
    <w:rsid w:val="00EE1BC5"/>
    <w:rsid w:val="00EE1FB6"/>
    <w:rsid w:val="00EE25EA"/>
    <w:rsid w:val="00EE3DEB"/>
    <w:rsid w:val="00EE4825"/>
    <w:rsid w:val="00EE534F"/>
    <w:rsid w:val="00EE68C9"/>
    <w:rsid w:val="00EE6D04"/>
    <w:rsid w:val="00EE736F"/>
    <w:rsid w:val="00EF113E"/>
    <w:rsid w:val="00EF17FD"/>
    <w:rsid w:val="00EF2B61"/>
    <w:rsid w:val="00EF2E0D"/>
    <w:rsid w:val="00EF3324"/>
    <w:rsid w:val="00EF3418"/>
    <w:rsid w:val="00EF4390"/>
    <w:rsid w:val="00EF45BF"/>
    <w:rsid w:val="00EF48A0"/>
    <w:rsid w:val="00EF5AE4"/>
    <w:rsid w:val="00EF68C8"/>
    <w:rsid w:val="00EF6C69"/>
    <w:rsid w:val="00EF6C99"/>
    <w:rsid w:val="00F00857"/>
    <w:rsid w:val="00F00974"/>
    <w:rsid w:val="00F0108C"/>
    <w:rsid w:val="00F0162E"/>
    <w:rsid w:val="00F030A9"/>
    <w:rsid w:val="00F033DF"/>
    <w:rsid w:val="00F045A2"/>
    <w:rsid w:val="00F0675D"/>
    <w:rsid w:val="00F0680C"/>
    <w:rsid w:val="00F07B5B"/>
    <w:rsid w:val="00F1015C"/>
    <w:rsid w:val="00F1045A"/>
    <w:rsid w:val="00F1062E"/>
    <w:rsid w:val="00F1303A"/>
    <w:rsid w:val="00F136E7"/>
    <w:rsid w:val="00F140A7"/>
    <w:rsid w:val="00F1416D"/>
    <w:rsid w:val="00F14EBE"/>
    <w:rsid w:val="00F17845"/>
    <w:rsid w:val="00F17984"/>
    <w:rsid w:val="00F20772"/>
    <w:rsid w:val="00F20A98"/>
    <w:rsid w:val="00F24C4F"/>
    <w:rsid w:val="00F255C5"/>
    <w:rsid w:val="00F265E2"/>
    <w:rsid w:val="00F26B08"/>
    <w:rsid w:val="00F277FB"/>
    <w:rsid w:val="00F3056A"/>
    <w:rsid w:val="00F30731"/>
    <w:rsid w:val="00F32A5F"/>
    <w:rsid w:val="00F34955"/>
    <w:rsid w:val="00F34B67"/>
    <w:rsid w:val="00F352E5"/>
    <w:rsid w:val="00F35B0D"/>
    <w:rsid w:val="00F35F6D"/>
    <w:rsid w:val="00F367CD"/>
    <w:rsid w:val="00F37A40"/>
    <w:rsid w:val="00F37F83"/>
    <w:rsid w:val="00F410E3"/>
    <w:rsid w:val="00F42583"/>
    <w:rsid w:val="00F42B16"/>
    <w:rsid w:val="00F43398"/>
    <w:rsid w:val="00F446EF"/>
    <w:rsid w:val="00F4475A"/>
    <w:rsid w:val="00F45F18"/>
    <w:rsid w:val="00F46F38"/>
    <w:rsid w:val="00F477FF"/>
    <w:rsid w:val="00F50428"/>
    <w:rsid w:val="00F50521"/>
    <w:rsid w:val="00F52FA6"/>
    <w:rsid w:val="00F531C2"/>
    <w:rsid w:val="00F549E1"/>
    <w:rsid w:val="00F54EEF"/>
    <w:rsid w:val="00F55475"/>
    <w:rsid w:val="00F56149"/>
    <w:rsid w:val="00F56D2C"/>
    <w:rsid w:val="00F571C0"/>
    <w:rsid w:val="00F62477"/>
    <w:rsid w:val="00F62B1F"/>
    <w:rsid w:val="00F64F34"/>
    <w:rsid w:val="00F66F00"/>
    <w:rsid w:val="00F67B5B"/>
    <w:rsid w:val="00F67C11"/>
    <w:rsid w:val="00F71ADF"/>
    <w:rsid w:val="00F71F3A"/>
    <w:rsid w:val="00F72435"/>
    <w:rsid w:val="00F72E1F"/>
    <w:rsid w:val="00F73803"/>
    <w:rsid w:val="00F74768"/>
    <w:rsid w:val="00F74B12"/>
    <w:rsid w:val="00F76948"/>
    <w:rsid w:val="00F77098"/>
    <w:rsid w:val="00F772FE"/>
    <w:rsid w:val="00F778C9"/>
    <w:rsid w:val="00F80E12"/>
    <w:rsid w:val="00F8193E"/>
    <w:rsid w:val="00F81A6E"/>
    <w:rsid w:val="00F83334"/>
    <w:rsid w:val="00F845ED"/>
    <w:rsid w:val="00F848DD"/>
    <w:rsid w:val="00F8497E"/>
    <w:rsid w:val="00F85354"/>
    <w:rsid w:val="00F8670C"/>
    <w:rsid w:val="00F86E6D"/>
    <w:rsid w:val="00F90991"/>
    <w:rsid w:val="00F90FD7"/>
    <w:rsid w:val="00F93432"/>
    <w:rsid w:val="00F94C1C"/>
    <w:rsid w:val="00F95FE8"/>
    <w:rsid w:val="00F9672D"/>
    <w:rsid w:val="00F97819"/>
    <w:rsid w:val="00F97CA6"/>
    <w:rsid w:val="00FA0156"/>
    <w:rsid w:val="00FA0502"/>
    <w:rsid w:val="00FA185F"/>
    <w:rsid w:val="00FA1892"/>
    <w:rsid w:val="00FA1B10"/>
    <w:rsid w:val="00FA22BF"/>
    <w:rsid w:val="00FA2D80"/>
    <w:rsid w:val="00FA4E72"/>
    <w:rsid w:val="00FA744E"/>
    <w:rsid w:val="00FB0C02"/>
    <w:rsid w:val="00FB230E"/>
    <w:rsid w:val="00FB258C"/>
    <w:rsid w:val="00FB2EDF"/>
    <w:rsid w:val="00FB3409"/>
    <w:rsid w:val="00FB398D"/>
    <w:rsid w:val="00FB438B"/>
    <w:rsid w:val="00FB4A96"/>
    <w:rsid w:val="00FC0607"/>
    <w:rsid w:val="00FC1853"/>
    <w:rsid w:val="00FC1D6D"/>
    <w:rsid w:val="00FC34BC"/>
    <w:rsid w:val="00FC3F69"/>
    <w:rsid w:val="00FC4429"/>
    <w:rsid w:val="00FD0B27"/>
    <w:rsid w:val="00FD0FFF"/>
    <w:rsid w:val="00FD247F"/>
    <w:rsid w:val="00FD309D"/>
    <w:rsid w:val="00FD30C9"/>
    <w:rsid w:val="00FD34C9"/>
    <w:rsid w:val="00FD4290"/>
    <w:rsid w:val="00FD48FC"/>
    <w:rsid w:val="00FD552F"/>
    <w:rsid w:val="00FD58B9"/>
    <w:rsid w:val="00FD62B6"/>
    <w:rsid w:val="00FD7388"/>
    <w:rsid w:val="00FD7C21"/>
    <w:rsid w:val="00FE0FF1"/>
    <w:rsid w:val="00FE1369"/>
    <w:rsid w:val="00FE2526"/>
    <w:rsid w:val="00FE4477"/>
    <w:rsid w:val="00FE71F1"/>
    <w:rsid w:val="00FE76AF"/>
    <w:rsid w:val="00FF05C7"/>
    <w:rsid w:val="00FF07A2"/>
    <w:rsid w:val="00FF0C95"/>
    <w:rsid w:val="00FF2140"/>
    <w:rsid w:val="00FF43AC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B4B205"/>
  <w15:docId w15:val="{9EE9F40A-A930-4698-8EFF-4D4F25B6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EE9"/>
    <w:rPr>
      <w:rFonts w:ascii="Times New Roman" w:eastAsia="Times New Roman" w:hAnsi="Times New Roman"/>
      <w:sz w:val="24"/>
      <w:szCs w:val="24"/>
      <w:lang w:val="fi-F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F7243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72435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qFormat/>
    <w:rsid w:val="00F72435"/>
    <w:pPr>
      <w:ind w:left="720"/>
      <w:contextualSpacing/>
    </w:pPr>
    <w:rPr>
      <w:rFonts w:ascii="Cambria" w:eastAsia="MS Minngs" w:hAnsi="Cambria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semiHidden/>
    <w:rsid w:val="00935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sid w:val="00935F0B"/>
    <w:rPr>
      <w:rFonts w:ascii="Courier" w:hAnsi="Courier" w:cs="Courier"/>
      <w:sz w:val="20"/>
      <w:szCs w:val="20"/>
      <w:lang w:val="fr-FR" w:eastAsia="fr-FR"/>
    </w:rPr>
  </w:style>
  <w:style w:type="paragraph" w:styleId="Rvision">
    <w:name w:val="Revision"/>
    <w:hidden/>
    <w:uiPriority w:val="99"/>
    <w:semiHidden/>
    <w:rsid w:val="007C648D"/>
    <w:rPr>
      <w:sz w:val="24"/>
      <w:szCs w:val="24"/>
      <w:lang w:val="fr-FR" w:eastAsia="fr-FR"/>
    </w:rPr>
  </w:style>
  <w:style w:type="paragraph" w:customStyle="1" w:styleId="Default">
    <w:name w:val="Default"/>
    <w:uiPriority w:val="99"/>
    <w:rsid w:val="00FD62B6"/>
    <w:pPr>
      <w:widowControl w:val="0"/>
      <w:autoSpaceDE w:val="0"/>
      <w:autoSpaceDN w:val="0"/>
      <w:adjustRightInd w:val="0"/>
    </w:pPr>
    <w:rPr>
      <w:rFonts w:cs="Cambria"/>
      <w:color w:val="000000"/>
      <w:sz w:val="24"/>
      <w:szCs w:val="24"/>
      <w:lang w:val="fr-FR"/>
    </w:rPr>
  </w:style>
  <w:style w:type="paragraph" w:styleId="NormalWeb">
    <w:name w:val="Normal (Web)"/>
    <w:basedOn w:val="Normal"/>
    <w:uiPriority w:val="99"/>
    <w:semiHidden/>
    <w:rsid w:val="00D31EE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Policepardfaut"/>
    <w:uiPriority w:val="99"/>
    <w:rsid w:val="00D31EE3"/>
    <w:rPr>
      <w:rFonts w:cs="Times New Roman"/>
    </w:rPr>
  </w:style>
  <w:style w:type="character" w:styleId="Lienhypertexte">
    <w:name w:val="Hyperlink"/>
    <w:basedOn w:val="Policepardfaut"/>
    <w:uiPriority w:val="99"/>
    <w:semiHidden/>
    <w:rsid w:val="00D31EE3"/>
    <w:rPr>
      <w:rFonts w:cs="Times New Roman"/>
      <w:color w:val="0000FF"/>
      <w:u w:val="single"/>
    </w:rPr>
  </w:style>
  <w:style w:type="character" w:customStyle="1" w:styleId="hps">
    <w:name w:val="hps"/>
    <w:basedOn w:val="Policepardfaut"/>
    <w:uiPriority w:val="99"/>
    <w:rsid w:val="00643AC0"/>
    <w:rPr>
      <w:rFonts w:cs="Times New Roman"/>
    </w:rPr>
  </w:style>
  <w:style w:type="character" w:styleId="Marquedecommentaire">
    <w:name w:val="annotation reference"/>
    <w:basedOn w:val="Policepardfaut"/>
    <w:uiPriority w:val="99"/>
    <w:semiHidden/>
    <w:rsid w:val="0024570F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24570F"/>
    <w:rPr>
      <w:rFonts w:ascii="Cambria" w:eastAsia="MS Minngs" w:hAnsi="Cambria"/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24570F"/>
    <w:rPr>
      <w:rFonts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2457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24570F"/>
    <w:rPr>
      <w:rFonts w:cs="Times New Roman"/>
      <w:b/>
      <w:bCs/>
      <w:sz w:val="20"/>
      <w:szCs w:val="20"/>
      <w:lang w:val="fr-FR" w:eastAsia="fr-FR"/>
    </w:rPr>
  </w:style>
  <w:style w:type="paragraph" w:customStyle="1" w:styleId="yiv4371631755msonormal">
    <w:name w:val="yiv4371631755msonormal"/>
    <w:basedOn w:val="Normal"/>
    <w:uiPriority w:val="99"/>
    <w:rsid w:val="00872064"/>
    <w:pPr>
      <w:spacing w:before="100" w:beforeAutospacing="1" w:after="100" w:afterAutospacing="1"/>
    </w:pPr>
    <w:rPr>
      <w:rFonts w:eastAsia="MS Minngs"/>
      <w:lang w:val="en-GB" w:eastAsia="en-GB"/>
    </w:rPr>
  </w:style>
  <w:style w:type="table" w:styleId="Grilledutableau">
    <w:name w:val="Table Grid"/>
    <w:basedOn w:val="TableauNormal"/>
    <w:uiPriority w:val="39"/>
    <w:locked/>
    <w:rsid w:val="00DF0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2046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03879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3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10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46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675802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205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59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684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253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988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57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3692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917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164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2367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9771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94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030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7234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2700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457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8668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2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6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26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8117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55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99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00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28089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398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939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938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263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411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914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51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14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397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6388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2180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2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53120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84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61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8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87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892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462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570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127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406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851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880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792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871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412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9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5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19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1364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00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2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927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621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116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09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742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834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850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0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509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198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966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61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0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2730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79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35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41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54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99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697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68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177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939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72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6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49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248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0640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0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086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8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2494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79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85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23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44668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00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12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335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887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62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045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0209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011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529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9101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416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06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1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72331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37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37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97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936492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46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449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882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887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90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87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511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287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577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284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9452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2137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10917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2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3392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1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8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0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42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28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4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1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5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592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1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4285F4"/>
                                            <w:left w:val="single" w:sz="6" w:space="0" w:color="4285F4"/>
                                            <w:bottom w:val="single" w:sz="6" w:space="0" w:color="4285F4"/>
                                            <w:right w:val="single" w:sz="6" w:space="0" w:color="4285F4"/>
                                          </w:divBdr>
                                          <w:divsChild>
                                            <w:div w:id="637347545">
                                              <w:marLeft w:val="420"/>
                                              <w:marRight w:val="42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155369">
                                                  <w:marLeft w:val="0"/>
                                                  <w:marRight w:val="1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55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562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34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325116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942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498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4533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46881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526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510452">
                                                  <w:marLeft w:val="15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43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2" w:space="0" w:color="auto"/>
                                                        <w:left w:val="dashed" w:sz="48" w:space="0" w:color="auto"/>
                                                        <w:bottom w:val="single" w:sz="48" w:space="0" w:color="FFFFFF"/>
                                                        <w:right w:val="dashed" w:sz="48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1175689">
                                                  <w:marLeft w:val="15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404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2" w:space="0" w:color="auto"/>
                                                        <w:left w:val="dashed" w:sz="48" w:space="0" w:color="auto"/>
                                                        <w:bottom w:val="single" w:sz="48" w:space="0" w:color="FFFFFF"/>
                                                        <w:right w:val="dashed" w:sz="48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2092245">
                                                  <w:marLeft w:val="15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6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2" w:space="0" w:color="auto"/>
                                                        <w:left w:val="dashed" w:sz="48" w:space="0" w:color="auto"/>
                                                        <w:bottom w:val="single" w:sz="48" w:space="0" w:color="FFFFFF"/>
                                                        <w:right w:val="dashed" w:sz="48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4349137">
                                              <w:marLeft w:val="0"/>
                                              <w:marRight w:val="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92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678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677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799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737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60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262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70976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910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28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68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907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3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78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73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882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2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5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206327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86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59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857070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7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9296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03301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0068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627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466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878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023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157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847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897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54812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4646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569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601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964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2758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126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41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84592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029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950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180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872734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537849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112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5791453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514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163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102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538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238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2504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8964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054479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7336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336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502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27970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7943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110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346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68293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5904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836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435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74425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263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51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646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47604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9943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83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95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78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368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79990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2964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2877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8975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9049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016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251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53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715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04318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1771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762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544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6594973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1109121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4035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451333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512063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52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3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902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0379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529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6796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75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9399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1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613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100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2057557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226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829273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115973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28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883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775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8581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038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6632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216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147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739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8231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207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369243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5833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320339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1532954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647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59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978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60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926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101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693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0944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100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439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878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222912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8537666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49684174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44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8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2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44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98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81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38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11247">
                                                          <w:marLeft w:val="60"/>
                                                          <w:marRight w:val="6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5331206">
                                                          <w:marLeft w:val="120"/>
                                                          <w:marRight w:val="12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7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40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83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81580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90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68894468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544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2063014179">
                                              <w:marLeft w:val="45"/>
                                              <w:marRight w:val="4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359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30268860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372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8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65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74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274215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1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46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741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769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031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56306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946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915648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2155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8501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45530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51949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240598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787156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6332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124107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811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31069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507398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5732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753282189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4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4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361828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234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2940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848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820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084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5065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58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517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76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1016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579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5267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13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97447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9730101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11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655281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517831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1301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18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14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709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1068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646340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9393542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112601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304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358617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405462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331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77145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053386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971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52948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336735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539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0446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227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06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160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2676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864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6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041904251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1760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286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535161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6468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0412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081487470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736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434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232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4526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719621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45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8364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155164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DCDCDC"/>
                                                                        <w:left w:val="single" w:sz="6" w:space="3" w:color="DCDCDC"/>
                                                                        <w:bottom w:val="single" w:sz="6" w:space="2" w:color="DCDCDC"/>
                                                                        <w:right w:val="single" w:sz="6" w:space="3" w:color="DCDCDC"/>
                                                                      </w:divBdr>
                                                                      <w:divsChild>
                                                                        <w:div w:id="1961108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160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7620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211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974728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8083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452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8379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024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6314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6070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9342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482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9861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98596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2362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4560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979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93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25868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5497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2431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216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430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537444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8268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2825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307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63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625699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9606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159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873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4422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716749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4835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8711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441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5042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880184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8611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0029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651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145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640939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2377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0340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263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95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15246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571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6088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518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0960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426327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5016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323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272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5078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224036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026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9419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80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386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228404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7427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2988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8777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630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546078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3295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7227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206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5799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986811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5687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5114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7402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958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680588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940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2580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6102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467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729152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961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9075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380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7613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799680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8980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95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501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791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49491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2525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1161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458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5525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945046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6145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819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737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5501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760492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2286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9073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308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961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673913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4882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923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654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869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054586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0646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4554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785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5034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890537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7199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179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2810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559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639512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930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1109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4600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663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070722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5690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7850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727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9869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498352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6334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0311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436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5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300442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0718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003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278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21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633728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6838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7686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655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375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963969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73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639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420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238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178173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4251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4114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626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134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232004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5684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945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689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9210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122515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180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4174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246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5068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576184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750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5863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19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9262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649644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1473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9705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910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415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757668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126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970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10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634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27498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721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1097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777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449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019809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787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9923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263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3609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14671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8831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2276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416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7178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678600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2597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5681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899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7565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60322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3955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8348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5897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331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635733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0235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6551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515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822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377748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977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4541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6518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985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913725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824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1548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9869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234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264189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9224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4929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1227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99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419860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1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4217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0789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942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996982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449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4489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010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8978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144400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0184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6041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021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051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57189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941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21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995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3073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177856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575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46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53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0651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019356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6829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604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48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6614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731836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9603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2162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351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4441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0943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505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158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255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3530675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93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737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0878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692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545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0671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665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8712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2098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715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03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033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95607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788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9332175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FFFFFF"/>
                                                                                                <w:left w:val="single" w:sz="6" w:space="0" w:color="FFFFFF"/>
                                                                                                <w:bottom w:val="single" w:sz="6" w:space="0" w:color="FFFFFF"/>
                                                                                                <w:right w:val="single" w:sz="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097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044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211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2303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54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4686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357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109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684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278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280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2230115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857644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1794678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865414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0866041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430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638197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278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5508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095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832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73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313332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541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7458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6044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19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20196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2727091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1774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9116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70656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45132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728722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848067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64855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76716775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681484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605471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-45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D8D8D8"/>
                                                                                                                        <w:left w:val="single" w:sz="6" w:space="0" w:color="D8D8D8"/>
                                                                                                                        <w:bottom w:val="single" w:sz="6" w:space="0" w:color="D8D8D8"/>
                                                                                                                        <w:right w:val="single" w:sz="6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44041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7454790">
                                                                                                                              <w:marLeft w:val="-15"/>
                                                                                                                              <w:marRight w:val="-1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CFCFCF"/>
                                                                                                                                <w:left w:val="single" w:sz="6" w:space="0" w:color="CFCFCF"/>
                    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                    <w:right w:val="single" w:sz="6" w:space="0" w:color="CFCFCF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02984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37690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5526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82052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83443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211643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4967886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6002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0793633">
                                                                                                                          <w:marLeft w:val="12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97729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48604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5"/>
                                                                                                                      <w:marBottom w:val="10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43994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7343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15831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18406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67164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55794284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3897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49173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80202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69510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76681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622806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223041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69037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82694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8452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2899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04179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918508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494290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010310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8044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59019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6827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6730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796716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93236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55036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8869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5258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453730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71907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02109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8948216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1159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2423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883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371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84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0854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089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235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06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237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36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3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5895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799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941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7134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551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482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938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922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8D8D8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8175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9433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6300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9684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4890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079733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82634141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7195270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0816896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29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1733482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56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92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558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8157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6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4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869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449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889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89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17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6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2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598252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7513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9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0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0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71369914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77774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81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5029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14781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1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71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28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20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14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629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57482598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93798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73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88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7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8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75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33503417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06741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51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45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42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6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8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6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7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5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165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0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3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26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23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8552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0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4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3486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627850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7017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85133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6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81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2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65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397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56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39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9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787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40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093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28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877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8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309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31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8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77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9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05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11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4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05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3483">
                      <w:marLeft w:val="45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778267">
                      <w:marLeft w:val="45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693551">
                      <w:marLeft w:val="45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362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55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0073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902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26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34202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986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18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7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212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757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344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990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710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996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572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234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0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8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59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01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071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39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420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05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13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784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711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153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7548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3654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736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13581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4159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8912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005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037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725161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99018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69728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153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0714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13823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83108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6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33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4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69819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8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19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75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92566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656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55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19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17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637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841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455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41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3398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86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608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0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0344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64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5905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4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43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247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73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554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68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251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015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274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3744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4038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752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9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56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1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58338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7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1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443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45729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55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075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78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365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002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781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015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678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443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298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1388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0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4348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2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81613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29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76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9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71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3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7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680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432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76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492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540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270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7363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5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81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1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1597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56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6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00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180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318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46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846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142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444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036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91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008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124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6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615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1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765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60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638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611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266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512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39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28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70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577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4887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478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03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002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5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4934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3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79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06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545862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17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134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3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603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696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562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922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7582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3044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877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6426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7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7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7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17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17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17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78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17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7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83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7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833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7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7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17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178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178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7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178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178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17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17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178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178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6178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17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198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23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259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28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28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296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306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356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358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370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7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7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7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7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17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17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17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78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17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178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17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83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7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829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7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7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17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17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178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78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178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178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178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178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178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178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6178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17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7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7824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7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17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76178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17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6178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178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1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33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5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5955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70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84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86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13123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554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954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29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726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51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61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948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854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997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9066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9285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253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34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390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35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84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8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37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06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709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499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425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390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711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272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1817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799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789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0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2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136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93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04844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01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81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24858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07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583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679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294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45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5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1920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333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390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54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6910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6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5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3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063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70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19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0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8509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829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63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129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51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38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862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044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201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345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142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8260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7389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0122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7450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8883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1105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482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6572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554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7614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460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62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356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043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14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7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54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5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78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9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6542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2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028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65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48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66151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53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03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15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694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897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510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604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6927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524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973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877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079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220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69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57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23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13330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74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52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5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53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152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51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455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292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230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673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9468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5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24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8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64675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59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78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37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903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993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146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740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977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462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130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88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723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290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647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5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599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1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471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1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9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71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57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79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50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852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115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693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628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10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3188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6472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3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069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5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9028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2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99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55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32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83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807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46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99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53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740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772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3612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156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00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9412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3625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8634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7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73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34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65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1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8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79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28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94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4285F4"/>
                                            <w:left w:val="single" w:sz="6" w:space="0" w:color="4285F4"/>
                                            <w:bottom w:val="single" w:sz="6" w:space="0" w:color="4285F4"/>
                                            <w:right w:val="single" w:sz="6" w:space="0" w:color="4285F4"/>
                                          </w:divBdr>
                                          <w:divsChild>
                                            <w:div w:id="165635525">
                                              <w:marLeft w:val="420"/>
                                              <w:marRight w:val="42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912877">
                                                  <w:marLeft w:val="0"/>
                                                  <w:marRight w:val="1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814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776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794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599451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11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46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1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45908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1248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690834">
                                                  <w:marLeft w:val="15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36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2" w:space="0" w:color="auto"/>
                                                        <w:left w:val="dashed" w:sz="48" w:space="0" w:color="auto"/>
                                                        <w:bottom w:val="single" w:sz="48" w:space="0" w:color="FFFFFF"/>
                                                        <w:right w:val="dashed" w:sz="48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9242984">
                                                  <w:marLeft w:val="15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83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2" w:space="0" w:color="auto"/>
                                                        <w:left w:val="dashed" w:sz="48" w:space="0" w:color="auto"/>
                                                        <w:bottom w:val="single" w:sz="48" w:space="0" w:color="FFFFFF"/>
                                                        <w:right w:val="dashed" w:sz="48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9025074">
                                                  <w:marLeft w:val="15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30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2" w:space="0" w:color="auto"/>
                                                        <w:left w:val="dashed" w:sz="48" w:space="0" w:color="auto"/>
                                                        <w:bottom w:val="single" w:sz="48" w:space="0" w:color="FFFFFF"/>
                                                        <w:right w:val="dashed" w:sz="48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3674882">
                                              <w:marLeft w:val="0"/>
                                              <w:marRight w:val="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47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642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77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91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0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09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47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92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19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142641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952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891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63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31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1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85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7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53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79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5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2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2472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83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596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36680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83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935328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560603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9919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314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65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63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099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56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61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541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80243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5887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988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687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58059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1322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765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91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20484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3418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148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919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56672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6296867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2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645445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479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0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271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462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775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066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008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69532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405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917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569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69735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559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35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053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12681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3075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786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088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66060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4073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579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7082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58976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004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544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694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6346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166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47669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1809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959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3910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2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643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77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26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0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567452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250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0837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0063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9048521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0878691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8420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958658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20113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029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8799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1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216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495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9535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453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869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320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714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399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1064143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7906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332885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6634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01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988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523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6481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754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6450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91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3028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41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0209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654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1085986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2162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7491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1933203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247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117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780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178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062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9002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093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8617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812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320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312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8868388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062610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174129494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3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13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57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982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884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29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0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666997">
                                                          <w:marLeft w:val="60"/>
                                                          <w:marRight w:val="6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263204">
                                                          <w:marLeft w:val="120"/>
                                                          <w:marRight w:val="12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536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501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59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210803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054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298951008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540479516">
                                              <w:marLeft w:val="45"/>
                                              <w:marRight w:val="4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20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774518833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609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8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3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52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1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27162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860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6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674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685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325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96350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349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688958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330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6975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12600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943528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532434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790189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361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291156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952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58894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990145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3491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397484169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4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4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756638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4344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14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25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3907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211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2957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764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8238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56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7275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281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4653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493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7191734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318060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487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392040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234186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538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98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30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09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076411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7809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2805091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066839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6972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83079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717113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9795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96638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31406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5922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4569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110461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3294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6838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85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05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588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005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5060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94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6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299195507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629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3386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98650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0592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3095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874582389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369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612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026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4644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2021542126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435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723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343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8337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044327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668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48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683240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DCDCDC"/>
                                                                        <w:left w:val="single" w:sz="6" w:space="3" w:color="DCDCDC"/>
                                                                        <w:bottom w:val="single" w:sz="6" w:space="2" w:color="DCDCDC"/>
                                                                        <w:right w:val="single" w:sz="6" w:space="3" w:color="DCDCDC"/>
                                                                      </w:divBdr>
                                                                      <w:divsChild>
                                                                        <w:div w:id="756899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78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76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062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220779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6501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1717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9773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811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3670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6324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732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087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8976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6173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77398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4506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7888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756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8552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674877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5887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845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8779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2622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819991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2876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8568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299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969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074214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5102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794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3382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129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444093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9439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759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801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12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130376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158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4867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0366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919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816413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164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655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256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554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181458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7560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117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8528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612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129919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876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8467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258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8601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807191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30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7794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952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188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81531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1557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3426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6772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985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92724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2984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0772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660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6001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277882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9540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2584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278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201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536799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8856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378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543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598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397563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092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6776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534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251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441629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2300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4845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145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5254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817248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3174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9564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0830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9787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210756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2830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157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4619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9225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586230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141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466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4500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834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589162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5562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9073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894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635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248621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11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1525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885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2195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341668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9692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5213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109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5001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91672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1635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1202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43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251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662586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2163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9828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72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8004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759208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819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5786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664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99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86607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7682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278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5698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749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000933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7546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6107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3986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7894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593625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31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9668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349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127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835699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2627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7272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6512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91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946374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8161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3616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768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1256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85008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3963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9801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128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452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460702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6265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4810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834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397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210164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3441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5903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496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03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449947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8646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0216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120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39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996781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3437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1068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456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3444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911695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7435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2583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4367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9398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909645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5613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7542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6582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70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34729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9564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50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421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487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231933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4856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5002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503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0137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769608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3853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3276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947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5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621979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7555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6763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846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8580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651452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3118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0690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656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099586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985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810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191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396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713192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9438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0954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542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458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120438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8090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268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45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3414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941881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3206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7697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7845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6998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782309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8868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703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7235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006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067557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206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9217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4876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9968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518554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5833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376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583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0135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913400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9376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5879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072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032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0577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134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928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6073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9324205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9646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9166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2878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2739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8803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7296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05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3190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0670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95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586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7226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080318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8733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933661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FFFFFF"/>
                                                                                                <w:left w:val="single" w:sz="6" w:space="0" w:color="FFFFFF"/>
                                                                                                <w:bottom w:val="single" w:sz="6" w:space="0" w:color="FFFFFF"/>
                                                                                                <w:right w:val="single" w:sz="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120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101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52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2989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864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5686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442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665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028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145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6822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779809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38791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682947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8704674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18873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0476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297329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733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6324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054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34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357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8414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24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2686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7804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0134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6602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6383206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3347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022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43332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5361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259206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13450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7465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9209279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00123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6419982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-45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D8D8D8"/>
                                                                                                                        <w:left w:val="single" w:sz="6" w:space="0" w:color="D8D8D8"/>
                                                                                                                        <w:bottom w:val="single" w:sz="6" w:space="0" w:color="D8D8D8"/>
                                                                                                                        <w:right w:val="single" w:sz="6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61765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9005701">
                                                                                                                              <w:marLeft w:val="-15"/>
                                                                                                                              <w:marRight w:val="-1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CFCFCF"/>
                                                                                                                                <w:left w:val="single" w:sz="6" w:space="0" w:color="CFCFCF"/>
                    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                    <w:right w:val="single" w:sz="6" w:space="0" w:color="CFCFCF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6180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45020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84624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57998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161096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451210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6982379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103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4729932">
                                                                                                                          <w:marLeft w:val="12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89016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1454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5"/>
                                                                                                                      <w:marBottom w:val="10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2718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69400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7576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454744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56894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80888809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6134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9453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47664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07562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924352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453788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432265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456133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0429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75276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00668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7816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57598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57959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596525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84467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0927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01049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10227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873212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895968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99567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9424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4652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5582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551731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6924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6094873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82177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718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069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447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799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318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9680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374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081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0469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36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3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784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301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96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0106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874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271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5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2616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8D8D8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6793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3554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318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8702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34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6743120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02089503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1147374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39033271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9175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6343532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443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07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90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79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8981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995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59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18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8056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525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863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0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2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2786642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816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14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13987861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80834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32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5001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01940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23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07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478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79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563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74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277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4275434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97649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032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6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4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42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30365624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9427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579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5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1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9696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8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15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4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0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15191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3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76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76442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0499153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9824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4824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4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00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97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9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73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239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22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408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25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583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4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165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39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175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27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0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2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13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7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38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9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937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6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30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9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10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6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59232">
                      <w:marLeft w:val="45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708209">
                      <w:marLeft w:val="45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1128">
                      <w:marLeft w:val="45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48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0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2059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87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58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07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68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2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44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0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851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18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846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410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991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65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3116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9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996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6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59986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18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44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688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12178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972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62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62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970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965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000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368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003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3682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6986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1614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6D219-EDA0-4A51-9FC6-7A133E1E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ECOLE FRANCAISE JULES VERNE</vt:lpstr>
      <vt:lpstr>ECOLE FRANCAISE JULES VERNE</vt:lpstr>
      <vt:lpstr>ECOLE FRANCAISE JULES VERNE</vt:lpstr>
    </vt:vector>
  </TitlesOfParts>
  <Company>European Chemicals Agency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FRANCAISE JULES VERNE</dc:title>
  <dc:creator>Françoise Maetz</dc:creator>
  <cp:lastModifiedBy>secretariat</cp:lastModifiedBy>
  <cp:revision>2</cp:revision>
  <cp:lastPrinted>2018-10-31T14:24:00Z</cp:lastPrinted>
  <dcterms:created xsi:type="dcterms:W3CDTF">2021-03-19T13:13:00Z</dcterms:created>
  <dcterms:modified xsi:type="dcterms:W3CDTF">2021-03-19T13:13:00Z</dcterms:modified>
</cp:coreProperties>
</file>